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579" w:rsidRPr="007738E1" w:rsidRDefault="007C55AE" w:rsidP="00B14579">
      <w:pPr>
        <w:pStyle w:val="NormalWeb"/>
        <w:spacing w:before="0" w:beforeAutospacing="0" w:after="0" w:afterAutospacing="0"/>
        <w:textAlignment w:val="baseline"/>
        <w:rPr>
          <w:sz w:val="22"/>
          <w:szCs w:val="22"/>
          <w:lang w:val="es-419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5D9A90" wp14:editId="669ED763">
                <wp:simplePos x="0" y="0"/>
                <wp:positionH relativeFrom="column">
                  <wp:posOffset>7645400</wp:posOffset>
                </wp:positionH>
                <wp:positionV relativeFrom="paragraph">
                  <wp:posOffset>-327025</wp:posOffset>
                </wp:positionV>
                <wp:extent cx="914400" cy="241300"/>
                <wp:effectExtent l="0" t="0" r="2159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55AE" w:rsidRDefault="007C55AE">
                            <w: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D9A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2pt;margin-top:-25.75pt;width:1in;height:19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" fillcolor="white [3201]" strokeweight=".5pt">
                <v:textbox>
                  <w:txbxContent>
                    <w:p w:rsidR="007C55AE" w:rsidRDefault="007C55AE">
                      <w: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7738E1" w:rsidRPr="007738E1">
        <w:rPr>
          <w:b/>
          <w:bCs/>
          <w:sz w:val="22"/>
          <w:szCs w:val="22"/>
          <w:lang w:val="es-419"/>
        </w:rPr>
        <w:t>Instrucciones</w:t>
      </w:r>
      <w:r w:rsidR="00B14579" w:rsidRPr="007738E1">
        <w:rPr>
          <w:b/>
          <w:bCs/>
          <w:sz w:val="22"/>
          <w:szCs w:val="22"/>
          <w:lang w:val="es-419"/>
        </w:rPr>
        <w:t xml:space="preserve">: </w:t>
      </w:r>
      <w:r w:rsidR="007738E1" w:rsidRPr="007738E1">
        <w:rPr>
          <w:bCs/>
          <w:sz w:val="22"/>
          <w:szCs w:val="22"/>
          <w:lang w:val="es-419"/>
        </w:rPr>
        <w:t>C</w:t>
      </w:r>
      <w:r w:rsidR="007738E1">
        <w:rPr>
          <w:bCs/>
          <w:sz w:val="22"/>
          <w:szCs w:val="22"/>
          <w:lang w:val="es-419"/>
        </w:rPr>
        <w:t>ada día, los estudiantes deben</w:t>
      </w:r>
      <w:r w:rsidR="007738E1" w:rsidRPr="007738E1">
        <w:rPr>
          <w:bCs/>
          <w:sz w:val="22"/>
          <w:szCs w:val="22"/>
          <w:lang w:val="es-419"/>
        </w:rPr>
        <w:t xml:space="preserve"> leer al menos</w:t>
      </w:r>
      <w:r w:rsidR="007738E1" w:rsidRPr="007738E1">
        <w:rPr>
          <w:b/>
          <w:bCs/>
          <w:sz w:val="22"/>
          <w:szCs w:val="22"/>
          <w:lang w:val="es-419"/>
        </w:rPr>
        <w:t xml:space="preserve"> </w:t>
      </w:r>
      <w:r w:rsidR="007738E1" w:rsidRPr="007738E1">
        <w:rPr>
          <w:sz w:val="22"/>
          <w:szCs w:val="22"/>
          <w:lang w:val="es-419"/>
        </w:rPr>
        <w:t xml:space="preserve">20 minutos y seleccionar al menos 2 actividades </w:t>
      </w:r>
      <w:r w:rsidR="007738E1">
        <w:rPr>
          <w:sz w:val="22"/>
          <w:szCs w:val="22"/>
          <w:lang w:val="es-419"/>
        </w:rPr>
        <w:t xml:space="preserve">de las siguientes opciones. </w:t>
      </w:r>
      <w:r w:rsidR="007738E1" w:rsidRPr="007738E1">
        <w:rPr>
          <w:sz w:val="22"/>
          <w:szCs w:val="22"/>
          <w:lang w:val="es-419"/>
        </w:rPr>
        <w:t>Los padres/tutores deb</w:t>
      </w:r>
      <w:r w:rsidR="007738E1">
        <w:rPr>
          <w:sz w:val="22"/>
          <w:szCs w:val="22"/>
          <w:lang w:val="es-419"/>
        </w:rPr>
        <w:t>en</w:t>
      </w:r>
      <w:r w:rsidR="007738E1" w:rsidRPr="007738E1">
        <w:rPr>
          <w:sz w:val="22"/>
          <w:szCs w:val="22"/>
          <w:lang w:val="es-419"/>
        </w:rPr>
        <w:t xml:space="preserve"> colocar sus iniciales en la ca</w:t>
      </w:r>
      <w:r w:rsidR="007738E1">
        <w:rPr>
          <w:sz w:val="22"/>
          <w:szCs w:val="22"/>
          <w:lang w:val="es-419"/>
        </w:rPr>
        <w:t>silla al finalizar cada actividad</w:t>
      </w:r>
      <w:r w:rsidR="00B14579" w:rsidRPr="007738E1">
        <w:rPr>
          <w:sz w:val="22"/>
          <w:szCs w:val="22"/>
          <w:lang w:val="es-419"/>
        </w:rPr>
        <w:t xml:space="preserve">. </w:t>
      </w:r>
    </w:p>
    <w:tbl>
      <w:tblPr>
        <w:tblStyle w:val="TableGrid"/>
        <w:tblpPr w:leftFromText="180" w:rightFromText="180" w:vertAnchor="page" w:horzAnchor="margin" w:tblpY="1741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160"/>
        <w:gridCol w:w="3510"/>
        <w:gridCol w:w="4405"/>
      </w:tblGrid>
      <w:tr w:rsidR="0082206A" w:rsidTr="00F64EFE">
        <w:tc>
          <w:tcPr>
            <w:tcW w:w="2875" w:type="dxa"/>
            <w:shd w:val="clear" w:color="auto" w:fill="BFBFBF" w:themeFill="background1" w:themeFillShade="BF"/>
          </w:tcPr>
          <w:p w:rsidR="0082206A" w:rsidRPr="00B14579" w:rsidRDefault="00790CF3" w:rsidP="00CB5A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Lenguaje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2206A" w:rsidRPr="00B14579" w:rsidRDefault="007738E1" w:rsidP="00CB5A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Matemáticas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82206A" w:rsidRPr="00B14579" w:rsidRDefault="007738E1" w:rsidP="00CB5A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Ciencias</w:t>
            </w:r>
          </w:p>
        </w:tc>
        <w:tc>
          <w:tcPr>
            <w:tcW w:w="4405" w:type="dxa"/>
            <w:shd w:val="clear" w:color="auto" w:fill="BFBFBF" w:themeFill="background1" w:themeFillShade="BF"/>
          </w:tcPr>
          <w:p w:rsidR="0082206A" w:rsidRPr="00B14579" w:rsidRDefault="007738E1" w:rsidP="00CB5A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Estudios Sociales</w:t>
            </w:r>
          </w:p>
        </w:tc>
      </w:tr>
      <w:tr w:rsidR="0082206A" w:rsidRPr="004F63FC" w:rsidTr="00F64EFE">
        <w:tc>
          <w:tcPr>
            <w:tcW w:w="2875" w:type="dxa"/>
          </w:tcPr>
          <w:p w:rsidR="0082206A" w:rsidRPr="00134436" w:rsidRDefault="008C650B" w:rsidP="00CB5A61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134436">
              <w:rPr>
                <w:rFonts w:ascii="Times New Roman" w:hAnsi="Times New Roman" w:cs="Times New Roman"/>
                <w:lang w:val="es-419"/>
              </w:rPr>
              <w:t>Escoge un libro. Lee por 10 minutos</w:t>
            </w:r>
            <w:r w:rsidR="151B3B55" w:rsidRPr="00134436">
              <w:rPr>
                <w:rFonts w:ascii="Times New Roman" w:hAnsi="Times New Roman" w:cs="Times New Roman"/>
                <w:lang w:val="es-419"/>
              </w:rPr>
              <w:t xml:space="preserve">. </w:t>
            </w:r>
            <w:r w:rsidRPr="00134436">
              <w:rPr>
                <w:rFonts w:ascii="Times New Roman" w:hAnsi="Times New Roman" w:cs="Times New Roman"/>
                <w:lang w:val="es-419"/>
              </w:rPr>
              <w:t>Haz un dibujo y escribe sobre un personaje favorito y el escenario</w:t>
            </w:r>
            <w:r w:rsidR="635A3FBA" w:rsidRPr="00134436">
              <w:rPr>
                <w:rFonts w:ascii="Times New Roman" w:hAnsi="Times New Roman" w:cs="Times New Roman"/>
                <w:lang w:val="es-419"/>
              </w:rPr>
              <w:t>.</w:t>
            </w:r>
          </w:p>
          <w:p w:rsidR="00E04E3E" w:rsidRPr="00134436" w:rsidRDefault="00E04E3E" w:rsidP="00CB5A61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</w:p>
          <w:p w:rsidR="00E04E3E" w:rsidRPr="00134436" w:rsidRDefault="00134436" w:rsidP="00CB5A61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hyperlink r:id="rId6" w:history="1">
              <w:r w:rsidR="004F63FC" w:rsidRPr="00134436">
                <w:rPr>
                  <w:rStyle w:val="Hyperlink"/>
                  <w:rFonts w:ascii="Times New Roman" w:hAnsi="Times New Roman" w:cs="Times New Roman"/>
                  <w:lang w:val="es-419"/>
                </w:rPr>
                <w:t>https://www.wilbooks.com/free-resources-free-online-books-first-grade</w:t>
              </w:r>
            </w:hyperlink>
          </w:p>
          <w:p w:rsidR="004F63FC" w:rsidRPr="00134436" w:rsidRDefault="004F63FC" w:rsidP="00CB5A61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</w:p>
          <w:p w:rsidR="00E04E3E" w:rsidRPr="00134436" w:rsidRDefault="00E04E3E" w:rsidP="00CB5A61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</w:p>
          <w:p w:rsidR="0082206A" w:rsidRPr="00134436" w:rsidRDefault="0082206A" w:rsidP="00CB5A61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</w:p>
          <w:p w:rsidR="0082206A" w:rsidRPr="00134436" w:rsidRDefault="0082206A" w:rsidP="00CB5A61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</w:p>
          <w:p w:rsidR="0082206A" w:rsidRPr="00134436" w:rsidRDefault="004F63FC" w:rsidP="00CB5A61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13443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B1D9E" wp14:editId="5068C2A2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952500</wp:posOffset>
                      </wp:positionV>
                      <wp:extent cx="374015" cy="298450"/>
                      <wp:effectExtent l="0" t="0" r="26035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04833" id="Rectangle 20" o:spid="_x0000_s1026" style="position:absolute;margin-left:104.35pt;margin-top:75pt;width:29.4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" filled="f" strokecolor="black [3213]"/>
                  </w:pict>
                </mc:Fallback>
              </mc:AlternateContent>
            </w:r>
          </w:p>
        </w:tc>
        <w:tc>
          <w:tcPr>
            <w:tcW w:w="2160" w:type="dxa"/>
          </w:tcPr>
          <w:p w:rsidR="0082206A" w:rsidRPr="00134436" w:rsidRDefault="00790CF3" w:rsidP="00B7415A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134436">
              <w:rPr>
                <w:rFonts w:ascii="Times New Roman" w:hAnsi="Times New Roman" w:cs="Times New Roman"/>
                <w:lang w:val="es-419"/>
              </w:rPr>
              <w:t>Primero, reúne 120 monedas de 1¢ (penny) y 12 de 10¢ (dime). Cada ‘Penny’ vale 1</w:t>
            </w:r>
            <w:r w:rsidRPr="00134436">
              <w:rPr>
                <w:rFonts w:ascii="Tahoma" w:hAnsi="Tahoma" w:cs="Tahoma"/>
                <w:lang w:val="es-419"/>
              </w:rPr>
              <w:t xml:space="preserve">¢ </w:t>
            </w:r>
            <w:r w:rsidRPr="00134436">
              <w:rPr>
                <w:rFonts w:ascii="Times New Roman" w:hAnsi="Times New Roman" w:cs="Times New Roman"/>
                <w:lang w:val="es-419"/>
              </w:rPr>
              <w:t>y cada ‘dime’ vale 10</w:t>
            </w:r>
            <w:r w:rsidRPr="00134436">
              <w:rPr>
                <w:rFonts w:ascii="Tahoma" w:hAnsi="Tahoma" w:cs="Tahoma"/>
                <w:lang w:val="es-419"/>
              </w:rPr>
              <w:t>¢</w:t>
            </w:r>
            <w:r w:rsidRPr="00134436">
              <w:rPr>
                <w:rFonts w:ascii="Times New Roman" w:hAnsi="Times New Roman" w:cs="Times New Roman"/>
                <w:lang w:val="es-419"/>
              </w:rPr>
              <w:t>. Utiliza los ‘pennies’ y los ‘dimes’ para ayudarte a contar hasta 120 por unidades y por decenas. Si quieres un reto adicional, reúne 25</w:t>
            </w:r>
            <w:r w:rsidR="00B7415A" w:rsidRPr="00134436">
              <w:rPr>
                <w:rFonts w:ascii="Times New Roman" w:hAnsi="Times New Roman" w:cs="Times New Roman"/>
                <w:lang w:val="es-419"/>
              </w:rPr>
              <w:t xml:space="preserve"> ‘nickels’ (monedas de 5</w:t>
            </w:r>
            <w:r w:rsidR="00B7415A" w:rsidRPr="00134436">
              <w:rPr>
                <w:rFonts w:ascii="Tahoma" w:hAnsi="Tahoma" w:cs="Tahoma"/>
                <w:lang w:val="es-419"/>
              </w:rPr>
              <w:t>¢)</w:t>
            </w:r>
            <w:r w:rsidRPr="00134436">
              <w:rPr>
                <w:rFonts w:ascii="Times New Roman" w:hAnsi="Times New Roman" w:cs="Times New Roman"/>
                <w:lang w:val="es-419"/>
              </w:rPr>
              <w:t xml:space="preserve"> </w:t>
            </w:r>
            <w:r w:rsidR="00B7415A" w:rsidRPr="00134436">
              <w:rPr>
                <w:rFonts w:ascii="Times New Roman" w:hAnsi="Times New Roman" w:cs="Times New Roman"/>
                <w:lang w:val="es-419"/>
              </w:rPr>
              <w:t>y utiliza los nickels para ayudarte a contar hasta 120 de cinco en cinco</w:t>
            </w:r>
          </w:p>
          <w:p w:rsidR="00F64EFE" w:rsidRPr="00134436" w:rsidRDefault="00F64EFE" w:rsidP="00B7415A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13443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E384E" wp14:editId="7E69E776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39370</wp:posOffset>
                      </wp:positionV>
                      <wp:extent cx="374015" cy="304800"/>
                      <wp:effectExtent l="0" t="0" r="2603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038005" id="Rectangle 2" o:spid="_x0000_s1026" style="position:absolute;margin-left:71.9pt;margin-top:3.1pt;width:29.4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" filled="f" strokecolor="black [3213]"/>
                  </w:pict>
                </mc:Fallback>
              </mc:AlternateContent>
            </w:r>
          </w:p>
          <w:p w:rsidR="00F64EFE" w:rsidRPr="00134436" w:rsidRDefault="00F64EFE" w:rsidP="00B7415A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</w:p>
        </w:tc>
        <w:tc>
          <w:tcPr>
            <w:tcW w:w="3510" w:type="dxa"/>
          </w:tcPr>
          <w:p w:rsidR="0082206A" w:rsidRPr="00134436" w:rsidRDefault="00B7415A" w:rsidP="008C650B">
            <w:pPr>
              <w:jc w:val="center"/>
              <w:rPr>
                <w:rFonts w:ascii="Times New Roman" w:eastAsia="Times New Roman" w:hAnsi="Times New Roman" w:cs="Times New Roman"/>
                <w:lang w:val="es-419"/>
              </w:rPr>
            </w:pPr>
            <w:r w:rsidRPr="00134436">
              <w:rPr>
                <w:rFonts w:ascii="Times New Roman" w:eastAsia="Times New Roman" w:hAnsi="Times New Roman" w:cs="Times New Roman"/>
                <w:lang w:val="es-419"/>
              </w:rPr>
              <w:t>Mira los videos a continuación y describe la manera en que se forman las sombras. Haz un dibujo de la sombra.</w:t>
            </w:r>
          </w:p>
          <w:p w:rsidR="00B7415A" w:rsidRPr="00134436" w:rsidRDefault="00B7415A" w:rsidP="008C650B">
            <w:pPr>
              <w:jc w:val="center"/>
              <w:rPr>
                <w:rFonts w:ascii="Times New Roman" w:eastAsia="Times New Roman" w:hAnsi="Times New Roman" w:cs="Times New Roman"/>
                <w:lang w:val="es-419"/>
              </w:rPr>
            </w:pPr>
          </w:p>
          <w:p w:rsidR="00B7415A" w:rsidRPr="00134436" w:rsidRDefault="00134436" w:rsidP="008C650B">
            <w:pPr>
              <w:jc w:val="center"/>
              <w:rPr>
                <w:rFonts w:ascii="Times New Roman" w:eastAsia="Times New Roman" w:hAnsi="Times New Roman" w:cs="Times New Roman"/>
                <w:lang w:val="es-419"/>
              </w:rPr>
            </w:pPr>
            <w:hyperlink r:id="rId7" w:history="1">
              <w:r w:rsidR="00B7415A" w:rsidRPr="00134436">
                <w:rPr>
                  <w:rStyle w:val="Hyperlink"/>
                  <w:rFonts w:ascii="Times New Roman" w:eastAsia="Times New Roman" w:hAnsi="Times New Roman" w:cs="Times New Roman"/>
                  <w:lang w:val="es-419"/>
                </w:rPr>
                <w:t>https://www.youtube.com/watch?v=YuUJCNzfoBw</w:t>
              </w:r>
            </w:hyperlink>
          </w:p>
          <w:p w:rsidR="00F64EFE" w:rsidRPr="00134436" w:rsidRDefault="00F64EFE" w:rsidP="008C650B">
            <w:pPr>
              <w:jc w:val="center"/>
              <w:rPr>
                <w:rFonts w:ascii="Times New Roman" w:eastAsia="Times New Roman" w:hAnsi="Times New Roman" w:cs="Times New Roman"/>
                <w:lang w:val="es-419"/>
              </w:rPr>
            </w:pPr>
          </w:p>
          <w:p w:rsidR="00F64EFE" w:rsidRPr="00134436" w:rsidRDefault="00F64EFE" w:rsidP="008C650B">
            <w:pPr>
              <w:jc w:val="center"/>
              <w:rPr>
                <w:rFonts w:ascii="Times New Roman" w:eastAsia="Times New Roman" w:hAnsi="Times New Roman" w:cs="Times New Roman"/>
                <w:lang w:val="es-419"/>
              </w:rPr>
            </w:pPr>
          </w:p>
          <w:p w:rsidR="00F64EFE" w:rsidRPr="00134436" w:rsidRDefault="00134436" w:rsidP="008C650B">
            <w:pPr>
              <w:jc w:val="center"/>
              <w:rPr>
                <w:rFonts w:ascii="Times New Roman" w:eastAsia="Times New Roman" w:hAnsi="Times New Roman" w:cs="Times New Roman"/>
                <w:lang w:val="es-419"/>
              </w:rPr>
            </w:pPr>
            <w:hyperlink r:id="rId8" w:history="1">
              <w:r w:rsidR="00F64EFE" w:rsidRPr="00134436">
                <w:rPr>
                  <w:rStyle w:val="Hyperlink"/>
                  <w:rFonts w:ascii="Times New Roman" w:eastAsia="Times New Roman" w:hAnsi="Times New Roman" w:cs="Times New Roman"/>
                  <w:lang w:val="es-419"/>
                </w:rPr>
                <w:t>https://www.youtube.com/watch?v=IOIGOT88Aqc</w:t>
              </w:r>
            </w:hyperlink>
          </w:p>
          <w:p w:rsidR="00F64EFE" w:rsidRPr="00134436" w:rsidRDefault="00F64EFE" w:rsidP="008C650B">
            <w:pPr>
              <w:jc w:val="center"/>
              <w:rPr>
                <w:rFonts w:ascii="Times New Roman" w:eastAsia="Times New Roman" w:hAnsi="Times New Roman" w:cs="Times New Roman"/>
                <w:lang w:val="es-419"/>
              </w:rPr>
            </w:pPr>
          </w:p>
          <w:p w:rsidR="00B7415A" w:rsidRPr="00134436" w:rsidRDefault="00134436" w:rsidP="008C650B">
            <w:pPr>
              <w:jc w:val="center"/>
              <w:rPr>
                <w:rFonts w:ascii="Times New Roman" w:eastAsia="Times New Roman" w:hAnsi="Times New Roman" w:cs="Times New Roman"/>
                <w:lang w:val="es-419"/>
              </w:rPr>
            </w:pPr>
            <w:r w:rsidRPr="0013443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2A75E7" wp14:editId="223C0ED4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937260</wp:posOffset>
                      </wp:positionV>
                      <wp:extent cx="374015" cy="315686"/>
                      <wp:effectExtent l="0" t="0" r="26035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15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21F52" id="Rectangle 3" o:spid="_x0000_s1026" style="position:absolute;margin-left:135.6pt;margin-top:73.8pt;width:29.4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" filled="f" strokecolor="black [3213]"/>
                  </w:pict>
                </mc:Fallback>
              </mc:AlternateContent>
            </w:r>
          </w:p>
        </w:tc>
        <w:tc>
          <w:tcPr>
            <w:tcW w:w="4405" w:type="dxa"/>
          </w:tcPr>
          <w:p w:rsidR="0082206A" w:rsidRPr="00134436" w:rsidRDefault="78ED6F23" w:rsidP="00B741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34436">
              <w:rPr>
                <w:rFonts w:ascii="Times New Roman" w:hAnsi="Times New Roman" w:cs="Times New Roman"/>
              </w:rPr>
              <w:t>Practi</w:t>
            </w:r>
            <w:r w:rsidR="007C55AE" w:rsidRPr="00134436">
              <w:rPr>
                <w:rFonts w:ascii="Times New Roman" w:hAnsi="Times New Roman" w:cs="Times New Roman"/>
              </w:rPr>
              <w:t>ca</w:t>
            </w:r>
            <w:r w:rsidR="006D2091" w:rsidRPr="00134436">
              <w:rPr>
                <w:rFonts w:ascii="Times New Roman" w:hAnsi="Times New Roman" w:cs="Times New Roman"/>
              </w:rPr>
              <w:t xml:space="preserve"> cantando </w:t>
            </w:r>
            <w:r w:rsidR="006D2091" w:rsidRPr="00134436">
              <w:rPr>
                <w:rFonts w:ascii="Times New Roman" w:hAnsi="Times New Roman" w:cs="Times New Roman"/>
                <w:i/>
                <w:iCs/>
              </w:rPr>
              <w:t>My Country ‘Tis</w:t>
            </w:r>
            <w:r w:rsidR="202A89FA" w:rsidRPr="00134436">
              <w:rPr>
                <w:rFonts w:ascii="Times New Roman" w:hAnsi="Times New Roman" w:cs="Times New Roman"/>
                <w:i/>
                <w:iCs/>
              </w:rPr>
              <w:t xml:space="preserve"> of Th</w:t>
            </w:r>
            <w:r w:rsidR="73FC0F4E" w:rsidRPr="00134436">
              <w:rPr>
                <w:rFonts w:ascii="Times New Roman" w:hAnsi="Times New Roman" w:cs="Times New Roman"/>
                <w:i/>
                <w:iCs/>
              </w:rPr>
              <w:t>ee</w:t>
            </w:r>
            <w:r w:rsidR="202A89FA" w:rsidRPr="0013443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57275959" w:rsidRPr="00134436">
              <w:rPr>
                <w:rFonts w:ascii="Times New Roman" w:hAnsi="Times New Roman" w:cs="Times New Roman"/>
              </w:rPr>
              <w:t xml:space="preserve">and </w:t>
            </w:r>
            <w:r w:rsidR="57275959" w:rsidRPr="00134436">
              <w:rPr>
                <w:rFonts w:ascii="Times New Roman" w:hAnsi="Times New Roman" w:cs="Times New Roman"/>
                <w:i/>
                <w:iCs/>
              </w:rPr>
              <w:t>America</w:t>
            </w:r>
            <w:r w:rsidR="202A89FA" w:rsidRPr="00134436">
              <w:rPr>
                <w:rFonts w:ascii="Times New Roman" w:hAnsi="Times New Roman" w:cs="Times New Roman"/>
                <w:i/>
                <w:iCs/>
              </w:rPr>
              <w:t xml:space="preserve"> the Beautiful</w:t>
            </w:r>
            <w:r w:rsidR="006D2091" w:rsidRPr="00134436">
              <w:rPr>
                <w:rFonts w:ascii="Times New Roman" w:hAnsi="Times New Roman" w:cs="Times New Roman"/>
                <w:i/>
                <w:iCs/>
              </w:rPr>
              <w:t>’</w:t>
            </w:r>
            <w:r w:rsidR="1983EEA9" w:rsidRPr="00134436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B7415A" w:rsidRPr="00134436" w:rsidRDefault="00B7415A" w:rsidP="00B7415A">
            <w:pPr>
              <w:jc w:val="center"/>
              <w:rPr>
                <w:rFonts w:ascii="Times New Roman" w:hAnsi="Times New Roman" w:cs="Times New Roman"/>
              </w:rPr>
            </w:pPr>
          </w:p>
          <w:p w:rsidR="00B7415A" w:rsidRPr="00134436" w:rsidRDefault="00B7415A" w:rsidP="00B7415A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134436">
              <w:rPr>
                <w:rFonts w:ascii="Times New Roman" w:hAnsi="Times New Roman" w:cs="Times New Roman"/>
                <w:lang w:val="es-419"/>
              </w:rPr>
              <w:t xml:space="preserve">Puedes </w:t>
            </w:r>
            <w:r w:rsidR="004F63FC" w:rsidRPr="00134436">
              <w:rPr>
                <w:rFonts w:ascii="Times New Roman" w:hAnsi="Times New Roman" w:cs="Times New Roman"/>
                <w:lang w:val="es-419"/>
              </w:rPr>
              <w:t>utiliza</w:t>
            </w:r>
            <w:r w:rsidRPr="00134436">
              <w:rPr>
                <w:rFonts w:ascii="Times New Roman" w:hAnsi="Times New Roman" w:cs="Times New Roman"/>
                <w:lang w:val="es-419"/>
              </w:rPr>
              <w:t xml:space="preserve">r estos enlaces para escuchar las canciones </w:t>
            </w:r>
            <w:r w:rsidR="004F63FC" w:rsidRPr="00134436">
              <w:rPr>
                <w:rFonts w:ascii="Times New Roman" w:hAnsi="Times New Roman" w:cs="Times New Roman"/>
                <w:lang w:val="es-419"/>
              </w:rPr>
              <w:t>cantadas y leer al compás de la letra.</w:t>
            </w:r>
          </w:p>
          <w:p w:rsidR="004F63FC" w:rsidRPr="00134436" w:rsidRDefault="004F63FC" w:rsidP="00B7415A">
            <w:pPr>
              <w:jc w:val="center"/>
              <w:rPr>
                <w:rFonts w:ascii="Times New Roman" w:hAnsi="Times New Roman" w:cs="Times New Roman"/>
              </w:rPr>
            </w:pPr>
            <w:r w:rsidRPr="00134436">
              <w:rPr>
                <w:rFonts w:ascii="Times New Roman" w:hAnsi="Times New Roman" w:cs="Times New Roman"/>
              </w:rPr>
              <w:t>Mi País “Tis of Thee (It is of you)</w:t>
            </w:r>
          </w:p>
          <w:p w:rsidR="004F63FC" w:rsidRPr="00134436" w:rsidRDefault="00134436" w:rsidP="00B7415A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F63FC" w:rsidRPr="00134436">
                <w:rPr>
                  <w:rStyle w:val="Hyperlink"/>
                  <w:rFonts w:ascii="Times New Roman" w:hAnsi="Times New Roman" w:cs="Times New Roman"/>
                </w:rPr>
                <w:t>https://www.youtube.com/watch?v=5NqszdLiJxg</w:t>
              </w:r>
            </w:hyperlink>
          </w:p>
          <w:p w:rsidR="004F63FC" w:rsidRPr="00134436" w:rsidRDefault="004F63FC" w:rsidP="00B7415A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134436">
              <w:rPr>
                <w:rFonts w:ascii="Times New Roman" w:hAnsi="Times New Roman" w:cs="Times New Roman"/>
                <w:lang w:val="es-419"/>
              </w:rPr>
              <w:t>América la bella:</w:t>
            </w:r>
          </w:p>
          <w:p w:rsidR="004F63FC" w:rsidRPr="00134436" w:rsidRDefault="00134436" w:rsidP="004F63FC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hyperlink r:id="rId10" w:history="1">
              <w:r w:rsidR="004F63FC" w:rsidRPr="00134436">
                <w:rPr>
                  <w:rStyle w:val="Hyperlink"/>
                  <w:rFonts w:ascii="Times New Roman" w:hAnsi="Times New Roman" w:cs="Times New Roman"/>
                  <w:lang w:val="es-419"/>
                </w:rPr>
                <w:t>https://www.youtube.com/watch?v=wDxGQcNq0QI</w:t>
              </w:r>
            </w:hyperlink>
          </w:p>
          <w:p w:rsidR="004F63FC" w:rsidRPr="00134436" w:rsidRDefault="004F63FC" w:rsidP="004F63FC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134436">
              <w:rPr>
                <w:rFonts w:ascii="Times New Roman" w:hAnsi="Times New Roman" w:cs="Times New Roman"/>
                <w:lang w:val="es-419"/>
              </w:rPr>
              <w:t>¿Cómo se sienten las personas que cantan a cerca de los Estados Unidos? ¿Cómo lo sabes?</w:t>
            </w:r>
          </w:p>
          <w:p w:rsidR="004F63FC" w:rsidRPr="00134436" w:rsidRDefault="00F64EFE" w:rsidP="004F63FC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13443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095B73" wp14:editId="354D375C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777240</wp:posOffset>
                      </wp:positionV>
                      <wp:extent cx="335915" cy="342900"/>
                      <wp:effectExtent l="0" t="0" r="2603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C09ED" id="Rectangle 4" o:spid="_x0000_s1026" style="position:absolute;margin-left:182.85pt;margin-top:61.2pt;width:26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" filled="f" strokecolor="black [3213]"/>
                  </w:pict>
                </mc:Fallback>
              </mc:AlternateContent>
            </w:r>
          </w:p>
        </w:tc>
      </w:tr>
      <w:tr w:rsidR="0082206A" w:rsidRPr="00E04E3E" w:rsidTr="00F64EFE">
        <w:tc>
          <w:tcPr>
            <w:tcW w:w="2875" w:type="dxa"/>
          </w:tcPr>
          <w:p w:rsidR="0082206A" w:rsidRPr="00353BD2" w:rsidRDefault="007C55AE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Lee</w:t>
            </w:r>
            <w:r w:rsid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un cuento con un mi</w:t>
            </w:r>
            <w:r w:rsidR="00F64EFE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embro de la familia. Sostenga</w:t>
            </w:r>
            <w:r w:rsidR="00353BD2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una “charla sobre el libro”</w:t>
            </w:r>
            <w:r w:rsidR="46D732A4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="00353BD2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para hablar de los personajes</w:t>
            </w:r>
            <w:r w:rsidR="46D732A4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,</w:t>
            </w:r>
            <w:r w:rsidR="00353BD2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e</w:t>
            </w:r>
            <w:r w:rsidR="00353BD2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scenario y eventos</w:t>
            </w:r>
            <w:r w:rsidR="46D732A4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.</w:t>
            </w:r>
            <w:r w:rsidR="00F64EFE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Puedes contarles a cerca del cuento en tu idioma primero, y luego en inglés.</w:t>
            </w:r>
          </w:p>
          <w:p w:rsidR="00B1344C" w:rsidRDefault="00B1344C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:rsidR="0082206A" w:rsidRPr="00353BD2" w:rsidRDefault="0082206A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:rsidR="0082206A" w:rsidRPr="00353BD2" w:rsidRDefault="00906E81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B3D88A" wp14:editId="5167F3DE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3047365</wp:posOffset>
                      </wp:positionV>
                      <wp:extent cx="374015" cy="285750"/>
                      <wp:effectExtent l="0" t="0" r="2603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5D066" id="Rectangle 5" o:spid="_x0000_s1026" style="position:absolute;margin-left:108.35pt;margin-top:239.95pt;width:29.4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" filled="f" strokecolor="black [3213]"/>
                  </w:pict>
                </mc:Fallback>
              </mc:AlternateContent>
            </w:r>
          </w:p>
        </w:tc>
        <w:tc>
          <w:tcPr>
            <w:tcW w:w="2160" w:type="dxa"/>
          </w:tcPr>
          <w:p w:rsidR="007C55AE" w:rsidRDefault="00F801BA" w:rsidP="00906E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Reú</w:t>
            </w:r>
            <w:r w:rsidR="00B1344C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ne 10 ‘pennies’ y coló</w:t>
            </w:r>
            <w:r w:rsidR="00F64EFE" w:rsidRPr="00F64EFE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c</w:t>
            </w:r>
            <w:r w:rsidR="00F64EFE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a</w:t>
            </w:r>
            <w:r w:rsidR="00F64EFE" w:rsidRPr="00F64EFE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los sobre la mesa</w:t>
            </w:r>
            <w:r w:rsidR="00F64EFE" w:rsidRPr="00B1344C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. ¿De cuantas maneras puedes</w:t>
            </w:r>
            <w:r w:rsidR="00F64EFE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 xml:space="preserve"> sumar dos numeros diferentes para igual</w:t>
            </w:r>
            <w:r w:rsidR="00B1344C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a</w:t>
            </w:r>
            <w:r w:rsidR="00F64EFE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r el numero diez?</w:t>
            </w:r>
            <w:r w:rsidR="00B1344C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 xml:space="preserve"> Usa los ‘pennies’ para ayudarte a resolverlo, luego escribe las ecuaciones. </w:t>
            </w:r>
            <w:r w:rsidR="00B1344C" w:rsidRPr="00B1344C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 xml:space="preserve">¿Cuántas ecuaciones puedes </w:t>
            </w:r>
            <w:r w:rsidR="00B1344C" w:rsidRPr="00B1344C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lastRenderedPageBreak/>
              <w:t>encontrar?</w:t>
            </w:r>
            <w:r w:rsidR="00B1344C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 xml:space="preserve"> Inténtalo de nuevo con 20 ‘pennies’. Compara el numero de ecuaciones que encontraste eran igual a 20 cn el numero de estas que encontraste eran igual a 10. Explicale a un miembro de la familia el por qué crees son </w:t>
            </w:r>
            <w:r w:rsidR="0013443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375362" wp14:editId="1865A17D">
                      <wp:simplePos x="0" y="0"/>
                      <wp:positionH relativeFrom="column">
                        <wp:posOffset>-473075</wp:posOffset>
                      </wp:positionH>
                      <wp:positionV relativeFrom="paragraph">
                        <wp:posOffset>2636520</wp:posOffset>
                      </wp:positionV>
                      <wp:extent cx="374015" cy="304800"/>
                      <wp:effectExtent l="0" t="0" r="2603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8B1C1C" id="Rectangle 10" o:spid="_x0000_s1026" style="position:absolute;margin-left:-37.25pt;margin-top:207.6pt;width:29.45pt;height:2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yonAIAAI4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" filled="f" strokecolor="black [3213]"/>
                  </w:pict>
                </mc:Fallback>
              </mc:AlternateContent>
            </w:r>
            <w:r w:rsidR="00B1344C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diferentes.</w:t>
            </w:r>
          </w:p>
          <w:p w:rsidR="00906E81" w:rsidRDefault="00906E81" w:rsidP="00906E8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C87798" wp14:editId="2C7EDA1D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43180</wp:posOffset>
                      </wp:positionV>
                      <wp:extent cx="374015" cy="315686"/>
                      <wp:effectExtent l="0" t="0" r="26035" b="273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15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FDFD4" id="Rectangle 7" o:spid="_x0000_s1026" style="position:absolute;margin-left:73pt;margin-top:3.4pt;width:29.45pt;height:2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" filled="f" strokecolor="black [3213]"/>
                  </w:pict>
                </mc:Fallback>
              </mc:AlternateContent>
            </w:r>
          </w:p>
          <w:p w:rsidR="00906E81" w:rsidRPr="00353BD2" w:rsidRDefault="00906E81" w:rsidP="00906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510" w:type="dxa"/>
          </w:tcPr>
          <w:p w:rsidR="0082206A" w:rsidRPr="00906E81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lastRenderedPageBreak/>
              <w:t xml:space="preserve">Mira el programa de noticias por la noche, mira el periódico o mira en internet para ver el </w:t>
            </w:r>
            <w:r w:rsidR="00906E81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pronóstico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del tiempo para </w:t>
            </w:r>
            <w:r w:rsidR="00906E81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mañana</w:t>
            </w:r>
            <w:r w:rsidR="17FAED00" w:rsidRPr="00353BD2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="00906E81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Haz un dibujo y </w:t>
            </w:r>
            <w:r w:rsidR="00F801BA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etiqueta</w:t>
            </w:r>
            <w:r w:rsidR="00906E81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como se supone va a estar. Al día siguiente, mira el clima actual afuera. </w:t>
            </w:r>
            <w:r w:rsidR="00906E81" w:rsidRPr="00906E81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¿Fue el pronóstico correcto o incorrecto?</w:t>
            </w:r>
            <w:r w:rsidR="00906E81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Escribe 3 oraciones debajo de tu dibujo comparando el pronóstico con el clima real.</w:t>
            </w:r>
          </w:p>
          <w:p w:rsidR="00B1344C" w:rsidRPr="00906E81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Default="00B1344C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</w:p>
          <w:p w:rsidR="00B1344C" w:rsidRPr="00353BD2" w:rsidRDefault="00906E81" w:rsidP="007C5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9BE729" wp14:editId="7A84E646">
                      <wp:simplePos x="0" y="0"/>
                      <wp:positionH relativeFrom="column">
                        <wp:posOffset>4540250</wp:posOffset>
                      </wp:positionH>
                      <wp:positionV relativeFrom="paragraph">
                        <wp:posOffset>550545</wp:posOffset>
                      </wp:positionV>
                      <wp:extent cx="393065" cy="315686"/>
                      <wp:effectExtent l="0" t="0" r="26035" b="273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15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F6437" id="Rectangle 9" o:spid="_x0000_s1026" style="position:absolute;margin-left:357.5pt;margin-top:43.35pt;width:30.95pt;height:2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F1DBF1" wp14:editId="2E70447D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588010</wp:posOffset>
                      </wp:positionV>
                      <wp:extent cx="374015" cy="304800"/>
                      <wp:effectExtent l="0" t="0" r="2603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D8FA22" id="Rectangle 8" o:spid="_x0000_s1026" style="position:absolute;margin-left:140.95pt;margin-top:46.3pt;width:29.4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" filled="f" strokecolor="black [3213]"/>
                  </w:pict>
                </mc:Fallback>
              </mc:AlternateContent>
            </w:r>
          </w:p>
        </w:tc>
        <w:tc>
          <w:tcPr>
            <w:tcW w:w="4405" w:type="dxa"/>
          </w:tcPr>
          <w:p w:rsidR="0082206A" w:rsidRPr="00353BD2" w:rsidRDefault="00906E81" w:rsidP="00353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lastRenderedPageBreak/>
              <w:t>Un consumidor es una persona que compra y utiliza bien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es y servicios. Un productor es una persona que fabrica bienes o presta servicios</w:t>
            </w:r>
            <w:r w:rsidR="6ABC55CA" w:rsidRPr="00353BD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Pr="00906E8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¿Cuándo ayudas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a cocinar la cena para la familia y luego te sientas y la comes</w:t>
            </w:r>
            <w:r w:rsidRPr="00906E8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, ¿Qué papel estás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jugando? Explica.</w:t>
            </w:r>
          </w:p>
        </w:tc>
      </w:tr>
      <w:tr w:rsidR="0082206A" w:rsidRPr="00134436" w:rsidTr="00F64EFE">
        <w:tc>
          <w:tcPr>
            <w:tcW w:w="2875" w:type="dxa"/>
          </w:tcPr>
          <w:p w:rsidR="0082206A" w:rsidRPr="00353BD2" w:rsidRDefault="004659A0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Haz un dibujo y etiqueta algo que muestre una cosa que no esté bien en el mundo. Luego escribe 3 frases u oraciones acerca de cómo tú lo cambiarías.</w:t>
            </w:r>
          </w:p>
          <w:p w:rsidR="0082206A" w:rsidRPr="00353BD2" w:rsidRDefault="0082206A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:rsidR="0082206A" w:rsidRPr="00353BD2" w:rsidRDefault="0082206A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2160" w:type="dxa"/>
          </w:tcPr>
          <w:p w:rsidR="0082206A" w:rsidRDefault="004659A0" w:rsidP="00353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 xml:space="preserve">Haz un dibujo de tu rutina diaria. Incluye al menos 4 cosas que haces cada </w:t>
            </w:r>
            <w:r w:rsidR="00120248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día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, como jugar con los amigos o alistarte para la escuela. Etiqueta cada una con el nombre y la hora en que haces cada actividad escrita en números (por ejemplo, 1:30) y en palabras (por ejemplo, la una y media)</w:t>
            </w:r>
          </w:p>
          <w:p w:rsidR="00120248" w:rsidRDefault="00120248" w:rsidP="00353B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40AD5B" wp14:editId="4D44693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46990</wp:posOffset>
                      </wp:positionV>
                      <wp:extent cx="374015" cy="304800"/>
                      <wp:effectExtent l="0" t="0" r="2603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799D89" id="Rectangle 11" o:spid="_x0000_s1026" style="position:absolute;margin-left:71.9pt;margin-top:3.7pt;width:29.4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" filled="f" strokecolor="black [3213]"/>
                  </w:pict>
                </mc:Fallback>
              </mc:AlternateContent>
            </w:r>
          </w:p>
          <w:p w:rsidR="00120248" w:rsidRPr="00353BD2" w:rsidRDefault="00120248" w:rsidP="00353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</w:tc>
        <w:tc>
          <w:tcPr>
            <w:tcW w:w="3510" w:type="dxa"/>
          </w:tcPr>
          <w:p w:rsidR="004659A0" w:rsidRDefault="00120248" w:rsidP="000B0F60">
            <w:pPr>
              <w:jc w:val="center"/>
              <w:rPr>
                <w:rFonts w:ascii="Times New Roman" w:eastAsia="Times New Roman" w:hAnsi="Times New Roman" w:cs="Times New Roman"/>
                <w:lang w:val="es-419"/>
              </w:rPr>
            </w:pPr>
            <w:r>
              <w:rPr>
                <w:rFonts w:ascii="Times New Roman" w:eastAsia="Times New Roman" w:hAnsi="Times New Roman" w:cs="Times New Roman"/>
                <w:lang w:val="es-419"/>
              </w:rPr>
              <w:t>Haz un dibujo de un animal imaginario. Etiqueta la imagen y decide cómo llamarlo. Ahora, escribe de 3 a 4 oraciones acerca del hábitat que tu animal necesitaría (a donde le gustaría a tu animal). Asegúrate de incluir todos los elementos para garantizar que se satisfagan sus necesidades (aire, comida, agua y refugio).</w:t>
            </w:r>
          </w:p>
          <w:p w:rsidR="004659A0" w:rsidRDefault="004659A0" w:rsidP="000B0F60">
            <w:pPr>
              <w:jc w:val="center"/>
              <w:rPr>
                <w:rFonts w:ascii="Times New Roman" w:eastAsia="Times New Roman" w:hAnsi="Times New Roman" w:cs="Times New Roman"/>
                <w:lang w:val="es-419"/>
              </w:rPr>
            </w:pPr>
          </w:p>
          <w:p w:rsidR="004659A0" w:rsidRPr="00CB29DF" w:rsidRDefault="00134436" w:rsidP="000B0F60">
            <w:pPr>
              <w:jc w:val="center"/>
              <w:rPr>
                <w:rFonts w:ascii="Times New Roman" w:eastAsia="Times New Roman" w:hAnsi="Times New Roman" w:cs="Times New Roman"/>
                <w:lang w:val="es-419"/>
              </w:rPr>
            </w:pPr>
            <w:r w:rsidRPr="00CB29D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691B0C" wp14:editId="075388CE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1152525</wp:posOffset>
                      </wp:positionV>
                      <wp:extent cx="374015" cy="304800"/>
                      <wp:effectExtent l="0" t="0" r="2603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7A602C" id="Rectangle 12" o:spid="_x0000_s1026" style="position:absolute;margin-left:133pt;margin-top:90.75pt;width:29.45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xDnAIAAI4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" filled="f" strokecolor="black [3213]"/>
                  </w:pict>
                </mc:Fallback>
              </mc:AlternateContent>
            </w:r>
          </w:p>
        </w:tc>
        <w:tc>
          <w:tcPr>
            <w:tcW w:w="4405" w:type="dxa"/>
          </w:tcPr>
          <w:p w:rsidR="0082206A" w:rsidRDefault="000B0F60" w:rsidP="000B0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0B0F60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Identifique y localice su ciudad, condado, estado, nación y continente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en un globo terráqueo o mapa</w:t>
            </w:r>
            <w:r w:rsidR="07B5A9F1" w:rsidRPr="000B0F60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.</w:t>
            </w:r>
            <w:r w:rsidR="00120248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Para un mapa en internet:</w:t>
            </w:r>
          </w:p>
          <w:p w:rsidR="00120248" w:rsidRDefault="00120248" w:rsidP="000B0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:rsidR="00120248" w:rsidRDefault="00134436" w:rsidP="000B0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hyperlink r:id="rId11" w:history="1">
              <w:r w:rsidR="00120248" w:rsidRPr="00B9322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s-419"/>
                </w:rPr>
                <w:t>https://www.mapsofworld.com/northamerica/map-of-north-america.html</w:t>
              </w:r>
            </w:hyperlink>
            <w:r w:rsidR="00120248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Escribe tres oraciones que describan donde vives.</w:t>
            </w:r>
          </w:p>
          <w:p w:rsidR="00120248" w:rsidRPr="000B0F60" w:rsidRDefault="00134436" w:rsidP="000B0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E1B36D" wp14:editId="4160E2C2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1542415</wp:posOffset>
                      </wp:positionV>
                      <wp:extent cx="393065" cy="304800"/>
                      <wp:effectExtent l="0" t="0" r="2603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2FF29" id="Rectangle 13" o:spid="_x0000_s1026" style="position:absolute;margin-left:174.5pt;margin-top:121.45pt;width:30.9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" filled="f" strokecolor="black [3213]"/>
                  </w:pict>
                </mc:Fallback>
              </mc:AlternateContent>
            </w:r>
          </w:p>
        </w:tc>
      </w:tr>
      <w:tr w:rsidR="0082206A" w:rsidRPr="00607306" w:rsidTr="00F64EFE">
        <w:tc>
          <w:tcPr>
            <w:tcW w:w="2875" w:type="dxa"/>
          </w:tcPr>
          <w:p w:rsidR="0082206A" w:rsidRPr="000B0F60" w:rsidRDefault="000B0F60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0B0F60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lastRenderedPageBreak/>
              <w:t xml:space="preserve">Elige un libro 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favorito</w:t>
            </w:r>
            <w:r w:rsidRPr="000B0F60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Dibuja un mapa de la historia poniendo los eventos en orden</w:t>
            </w:r>
            <w:r w:rsidR="707C45FC" w:rsidRPr="000B0F60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.</w:t>
            </w:r>
          </w:p>
          <w:p w:rsidR="0082206A" w:rsidRPr="000B0F60" w:rsidRDefault="0082206A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:rsidR="0082206A" w:rsidRPr="000B0F60" w:rsidRDefault="0082206A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:rsidR="0082206A" w:rsidRPr="000B0F60" w:rsidRDefault="0082206A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:rsidR="0082206A" w:rsidRPr="000B0F60" w:rsidRDefault="00607306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3C297C" wp14:editId="3B0309A6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2023110</wp:posOffset>
                      </wp:positionV>
                      <wp:extent cx="374015" cy="304800"/>
                      <wp:effectExtent l="0" t="0" r="2603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E18F22" id="Rectangle 14" o:spid="_x0000_s1026" style="position:absolute;margin-left:108.75pt;margin-top:159.3pt;width:29.45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2knAIAAI4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" filled="f" strokecolor="black [3213]"/>
                  </w:pict>
                </mc:Fallback>
              </mc:AlternateContent>
            </w:r>
          </w:p>
        </w:tc>
        <w:tc>
          <w:tcPr>
            <w:tcW w:w="2160" w:type="dxa"/>
          </w:tcPr>
          <w:p w:rsidR="0082206A" w:rsidRDefault="00607306" w:rsidP="00607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Coloca 10 ‘pennies’ en la mesa. Muestra 5 números diferentes restados de 10 incluyendo sus soluciones (respuestas)</w:t>
            </w:r>
          </w:p>
          <w:p w:rsidR="00607306" w:rsidRDefault="00607306" w:rsidP="00607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</w:pPr>
          </w:p>
          <w:p w:rsidR="00607306" w:rsidRPr="000B0F60" w:rsidRDefault="00E81522" w:rsidP="00607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8C3EA7" wp14:editId="5763F7B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1873885</wp:posOffset>
                      </wp:positionV>
                      <wp:extent cx="374015" cy="304800"/>
                      <wp:effectExtent l="0" t="0" r="2603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E7F3B5" id="Rectangle 15" o:spid="_x0000_s1026" style="position:absolute;margin-left:72.4pt;margin-top:147.55pt;width:29.45pt;height:2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" filled="f" strokecolor="black [3213]"/>
                  </w:pict>
                </mc:Fallback>
              </mc:AlternateContent>
            </w:r>
          </w:p>
        </w:tc>
        <w:tc>
          <w:tcPr>
            <w:tcW w:w="3510" w:type="dxa"/>
          </w:tcPr>
          <w:p w:rsidR="0082206A" w:rsidRPr="000B0F60" w:rsidRDefault="00B14579" w:rsidP="000B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49FB60" wp14:editId="3EA0B34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3267710</wp:posOffset>
                      </wp:positionV>
                      <wp:extent cx="374015" cy="304800"/>
                      <wp:effectExtent l="0" t="0" r="2603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9BE74C" id="Rectangle 16" o:spid="_x0000_s1026" style="position:absolute;margin-left:139.5pt;margin-top:257.3pt;width:29.45pt;height:2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" filled="f" strokecolor="black [3213]"/>
                  </w:pict>
                </mc:Fallback>
              </mc:AlternateContent>
            </w:r>
            <w:r w:rsidR="296EFB22" w:rsidRPr="000B0F60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Crea</w:t>
            </w:r>
            <w:r w:rsidR="000B0F60" w:rsidRPr="000B0F60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una explicación de cómo se usan los imanes en la vida cotidiana.</w:t>
            </w:r>
            <w:r w:rsidR="000B0F60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="000B0F60" w:rsidRPr="000B0F60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Asegúrese de enumerar al menos 5 formas en que estos imanes se usan </w:t>
            </w:r>
            <w:r w:rsidR="00607306" w:rsidRPr="000B0F60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dónde</w:t>
            </w:r>
            <w:r w:rsidR="000B0F60" w:rsidRPr="000B0F60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 xml:space="preserve"> vive</w:t>
            </w:r>
            <w:r w:rsidR="00607306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s</w:t>
            </w:r>
            <w:r w:rsidR="000B0F60">
              <w:rPr>
                <w:rFonts w:ascii="Times New Roman" w:eastAsia="Times New Roman" w:hAnsi="Times New Roman" w:cs="Times New Roman"/>
                <w:sz w:val="24"/>
                <w:szCs w:val="24"/>
                <w:lang w:val="es-419"/>
              </w:rPr>
              <w:t>.</w:t>
            </w:r>
          </w:p>
        </w:tc>
        <w:tc>
          <w:tcPr>
            <w:tcW w:w="4405" w:type="dxa"/>
          </w:tcPr>
          <w:p w:rsidR="0082206A" w:rsidRDefault="00E81522" w:rsidP="00607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s-419"/>
              </w:rPr>
              <w:t>¿</w:t>
            </w:r>
            <w:r w:rsidR="00607306" w:rsidRPr="00607306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Que tan 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iferente era la vida hace 200 añ</w:t>
            </w:r>
            <w:r w:rsidR="00607306" w:rsidRPr="00607306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os de lo que es hoy?</w:t>
            </w:r>
            <w:r w:rsidR="00607306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 xml:space="preserve"> </w:t>
            </w:r>
            <w:r>
              <w:rPr>
                <w:rFonts w:ascii="Tahoma" w:hAnsi="Tahoma" w:cs="Tahoma"/>
                <w:noProof/>
                <w:sz w:val="24"/>
                <w:szCs w:val="24"/>
                <w:lang w:val="es-419"/>
              </w:rPr>
              <w:t>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Qué vestí</w:t>
            </w:r>
            <w:r w:rsidR="00607306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 xml:space="preserve">a la gente entonces? </w:t>
            </w:r>
            <w:r>
              <w:rPr>
                <w:rFonts w:ascii="Tahoma" w:hAnsi="Tahoma" w:cs="Tahoma"/>
                <w:noProof/>
                <w:sz w:val="24"/>
                <w:szCs w:val="24"/>
                <w:lang w:val="es-419"/>
              </w:rPr>
              <w:t>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Có</w:t>
            </w:r>
            <w:r w:rsidR="00607306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 xml:space="preserve">mo llegaban de un lugar a otro? </w:t>
            </w:r>
            <w:r>
              <w:rPr>
                <w:rFonts w:ascii="Tahoma" w:hAnsi="Tahoma" w:cs="Tahoma"/>
                <w:noProof/>
                <w:sz w:val="24"/>
                <w:szCs w:val="24"/>
                <w:lang w:val="es-419"/>
              </w:rPr>
              <w:t>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Có</w:t>
            </w:r>
            <w:r w:rsidR="00607306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 xml:space="preserve">mo se comunicaban? </w:t>
            </w:r>
            <w:r>
              <w:rPr>
                <w:rFonts w:ascii="Tahoma" w:hAnsi="Tahoma" w:cs="Tahoma"/>
                <w:noProof/>
                <w:sz w:val="24"/>
                <w:szCs w:val="24"/>
                <w:lang w:val="es-419"/>
              </w:rPr>
              <w:t>¿</w:t>
            </w:r>
            <w:r w:rsidR="00607306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 xml:space="preserve">Que clase de comida consumian? </w:t>
            </w:r>
            <w:r>
              <w:rPr>
                <w:rFonts w:ascii="Tahoma" w:hAnsi="Tahoma" w:cs="Tahoma"/>
                <w:noProof/>
                <w:sz w:val="24"/>
                <w:szCs w:val="24"/>
                <w:lang w:val="es-419"/>
              </w:rPr>
              <w:t>¿</w:t>
            </w:r>
            <w:r w:rsidR="00607306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 xml:space="preserve">En que tipo de casas vivian? </w:t>
            </w:r>
            <w:r>
              <w:rPr>
                <w:rFonts w:ascii="Tahoma" w:hAnsi="Tahoma" w:cs="Tahoma"/>
                <w:noProof/>
                <w:sz w:val="24"/>
                <w:szCs w:val="24"/>
                <w:lang w:val="es-419"/>
              </w:rPr>
              <w:t>¿</w:t>
            </w:r>
            <w:r w:rsidR="00607306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 xml:space="preserve">Quien era el presidente de los Estados Unidos?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Pregú</w:t>
            </w:r>
            <w:r w:rsidR="00607306">
              <w:rPr>
                <w:rFonts w:ascii="Times New Roman" w:hAnsi="Times New Roman" w:cs="Times New Roman"/>
                <w:noProof/>
                <w:sz w:val="24"/>
                <w:szCs w:val="24"/>
                <w:lang w:val="es-419"/>
              </w:rPr>
              <w:t>ntale a miembros de la familia</w:t>
            </w:r>
            <w:r w:rsidR="00607306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, investiga y llena los espacios: </w:t>
            </w:r>
          </w:p>
          <w:p w:rsidR="00607306" w:rsidRDefault="00607306" w:rsidP="00607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En 1820 las damas </w:t>
            </w:r>
            <w:r w:rsidR="00E8152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usaban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___________y los hombres ____________. Para llegar de un lugar a otro, ellos _______________. Cuando querían comunicarse con alguien que estaba lejos, ellos ___________. Las casas en que Vivian eran mayormente _________________. El presidente de los Estados Unidos era _________________.</w:t>
            </w:r>
          </w:p>
          <w:p w:rsidR="00E81522" w:rsidRDefault="00E81522" w:rsidP="00607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:rsidR="00E81522" w:rsidRDefault="00E81522" w:rsidP="00607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61A4EB" wp14:editId="744A1628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40005</wp:posOffset>
                      </wp:positionV>
                      <wp:extent cx="393065" cy="304800"/>
                      <wp:effectExtent l="0" t="0" r="2603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1CFE3" id="Rectangle 18" o:spid="_x0000_s1026" style="position:absolute;margin-left:182.25pt;margin-top:3.15pt;width:30.9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" filled="f" strokecolor="black [3213]"/>
                  </w:pict>
                </mc:Fallback>
              </mc:AlternateContent>
            </w:r>
          </w:p>
          <w:p w:rsidR="00E81522" w:rsidRPr="00607306" w:rsidRDefault="00E81522" w:rsidP="00607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</w:tc>
      </w:tr>
      <w:tr w:rsidR="0082206A" w:rsidRPr="00134436" w:rsidTr="00F64EFE">
        <w:trPr>
          <w:trHeight w:val="1523"/>
        </w:trPr>
        <w:tc>
          <w:tcPr>
            <w:tcW w:w="2875" w:type="dxa"/>
          </w:tcPr>
          <w:p w:rsidR="0082206A" w:rsidRDefault="00FC5071" w:rsidP="00CB5A61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CB29DF">
              <w:rPr>
                <w:rFonts w:ascii="Times New Roman" w:hAnsi="Times New Roman" w:cs="Times New Roman"/>
                <w:lang w:val="es-419"/>
              </w:rPr>
              <w:t>¿Qué letras puedes agregar a _</w:t>
            </w:r>
            <w:r w:rsidRPr="00CB29DF">
              <w:rPr>
                <w:rFonts w:ascii="Times New Roman" w:hAnsi="Times New Roman" w:cs="Times New Roman"/>
                <w:b/>
                <w:lang w:val="es-419"/>
              </w:rPr>
              <w:t>at</w:t>
            </w:r>
            <w:r w:rsidRPr="00CB29DF">
              <w:rPr>
                <w:rFonts w:ascii="Times New Roman" w:hAnsi="Times New Roman" w:cs="Times New Roman"/>
                <w:lang w:val="es-419"/>
              </w:rPr>
              <w:t xml:space="preserve"> para formar nuevas palabras?</w:t>
            </w:r>
          </w:p>
          <w:p w:rsidR="00CB29DF" w:rsidRPr="00CB29DF" w:rsidRDefault="00CB29DF" w:rsidP="00CB5A61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</w:p>
          <w:p w:rsidR="0082206A" w:rsidRPr="00FC5071" w:rsidRDefault="0082206A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:rsidR="0082206A" w:rsidRPr="00FC5071" w:rsidRDefault="00B14579" w:rsidP="00CB5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4C8AE9" wp14:editId="00EE7280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288925</wp:posOffset>
                      </wp:positionV>
                      <wp:extent cx="374015" cy="304800"/>
                      <wp:effectExtent l="0" t="0" r="2603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D3D8B2" id="Rectangle 21" o:spid="_x0000_s1026" style="position:absolute;margin-left:107.75pt;margin-top:22.75pt;width:29.45pt;height:2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" filled="f" strokecolor="black [3213]"/>
                  </w:pict>
                </mc:Fallback>
              </mc:AlternateContent>
            </w:r>
          </w:p>
        </w:tc>
        <w:tc>
          <w:tcPr>
            <w:tcW w:w="2160" w:type="dxa"/>
          </w:tcPr>
          <w:p w:rsidR="0082206A" w:rsidRPr="00E04E3E" w:rsidRDefault="35729D54" w:rsidP="69CCC98F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E04E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s-419"/>
              </w:rPr>
              <w:t>Digital</w:t>
            </w:r>
            <w:r w:rsidRPr="00E04E3E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:</w:t>
            </w:r>
          </w:p>
          <w:p w:rsidR="0082206A" w:rsidRPr="00E04E3E" w:rsidRDefault="00134436" w:rsidP="69CCC98F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hyperlink r:id="rId12">
              <w:r w:rsidR="35729D54" w:rsidRPr="00E04E3E">
                <w:rPr>
                  <w:rStyle w:val="Hyperlink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s-419"/>
                </w:rPr>
                <w:t>https://www.gregtangmath.com/coinbubble</w:t>
              </w:r>
            </w:hyperlink>
          </w:p>
          <w:p w:rsidR="0082206A" w:rsidRDefault="00FC5071" w:rsidP="00FC5071">
            <w:pPr>
              <w:jc w:val="center"/>
              <w:rPr>
                <w:rFonts w:ascii="Tahoma" w:eastAsia="Calibri" w:hAnsi="Tahoma" w:cs="Tahoma"/>
                <w:lang w:val="es-419"/>
              </w:rPr>
            </w:pPr>
            <w:r w:rsidRPr="00CB29DF">
              <w:rPr>
                <w:rFonts w:ascii="Times New Roman" w:eastAsia="Calibri" w:hAnsi="Times New Roman" w:cs="Times New Roman"/>
                <w:lang w:val="es-419"/>
              </w:rPr>
              <w:t>Con de 1</w:t>
            </w:r>
            <w:r w:rsidRPr="00CB29DF">
              <w:rPr>
                <w:rFonts w:ascii="Tahoma" w:eastAsia="Calibri" w:hAnsi="Tahoma" w:cs="Tahoma"/>
                <w:lang w:val="es-419"/>
              </w:rPr>
              <w:t xml:space="preserve">¢ </w:t>
            </w:r>
            <w:r w:rsidRPr="00CB29DF">
              <w:rPr>
                <w:rFonts w:ascii="Times New Roman" w:eastAsia="Calibri" w:hAnsi="Times New Roman" w:cs="Times New Roman"/>
                <w:lang w:val="es-419"/>
              </w:rPr>
              <w:t>y de 10</w:t>
            </w:r>
            <w:r w:rsidRPr="00CB29DF">
              <w:rPr>
                <w:rFonts w:ascii="Tahoma" w:eastAsia="Calibri" w:hAnsi="Tahoma" w:cs="Tahoma"/>
                <w:lang w:val="es-419"/>
              </w:rPr>
              <w:t>¢</w:t>
            </w:r>
          </w:p>
          <w:p w:rsidR="00E81522" w:rsidRDefault="00E81522" w:rsidP="00FC5071">
            <w:pPr>
              <w:jc w:val="center"/>
              <w:rPr>
                <w:rFonts w:ascii="Tahoma" w:eastAsia="Calibri" w:hAnsi="Tahoma" w:cs="Tahoma"/>
                <w:lang w:val="es-419"/>
              </w:rPr>
            </w:pPr>
            <w:r w:rsidRPr="00CB29D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544F78" wp14:editId="06AF0B4F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172720</wp:posOffset>
                      </wp:positionV>
                      <wp:extent cx="374015" cy="315686"/>
                      <wp:effectExtent l="0" t="0" r="26035" b="273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15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3AC5" id="Rectangle 22" o:spid="_x0000_s1026" style="position:absolute;margin-left:72.5pt;margin-top:13.6pt;width:29.45pt;height:2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dKnAIAAI4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" filled="f" strokecolor="black [3213]"/>
                  </w:pict>
                </mc:Fallback>
              </mc:AlternateContent>
            </w:r>
          </w:p>
          <w:p w:rsidR="00E81522" w:rsidRDefault="00E81522" w:rsidP="00FC5071">
            <w:pPr>
              <w:jc w:val="center"/>
              <w:rPr>
                <w:rFonts w:ascii="Tahoma" w:eastAsia="Calibri" w:hAnsi="Tahoma" w:cs="Tahoma"/>
                <w:lang w:val="es-419"/>
              </w:rPr>
            </w:pPr>
          </w:p>
          <w:p w:rsidR="00E81522" w:rsidRPr="00CB29DF" w:rsidRDefault="00E81522" w:rsidP="00FC5071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</w:p>
        </w:tc>
        <w:tc>
          <w:tcPr>
            <w:tcW w:w="3510" w:type="dxa"/>
          </w:tcPr>
          <w:p w:rsidR="0082206A" w:rsidRPr="00CB29DF" w:rsidRDefault="00FC5071" w:rsidP="0C423655">
            <w:pPr>
              <w:jc w:val="center"/>
              <w:rPr>
                <w:rFonts w:ascii="Times New Roman" w:eastAsia="Times New Roman" w:hAnsi="Times New Roman" w:cs="Times New Roman"/>
                <w:lang w:val="es-419"/>
              </w:rPr>
            </w:pPr>
            <w:r w:rsidRPr="00CB29DF">
              <w:rPr>
                <w:rFonts w:ascii="Times New Roman" w:eastAsia="Times New Roman" w:hAnsi="Times New Roman" w:cs="Times New Roman"/>
                <w:lang w:val="es-419"/>
              </w:rPr>
              <w:t>¿Qué pueden hacer los imanes?</w:t>
            </w:r>
          </w:p>
          <w:p w:rsidR="0082206A" w:rsidRPr="00CB29DF" w:rsidRDefault="00B14579" w:rsidP="00CB29DF">
            <w:pPr>
              <w:jc w:val="center"/>
              <w:rPr>
                <w:rFonts w:ascii="Times New Roman" w:eastAsia="Times New Roman" w:hAnsi="Times New Roman" w:cs="Times New Roman"/>
                <w:lang w:val="es-419"/>
              </w:rPr>
            </w:pPr>
            <w:r w:rsidRPr="00CB29D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B9B477" wp14:editId="755270A5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951865</wp:posOffset>
                      </wp:positionV>
                      <wp:extent cx="374015" cy="304800"/>
                      <wp:effectExtent l="0" t="0" r="2603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F920B7" id="Rectangle 24" o:spid="_x0000_s1026" style="position:absolute;margin-left:140pt;margin-top:74.95pt;width:29.45pt;height:2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" filled="f" strokecolor="black [3213]"/>
                  </w:pict>
                </mc:Fallback>
              </mc:AlternateContent>
            </w:r>
            <w:hyperlink r:id="rId13">
              <w:r w:rsidR="736446F7" w:rsidRPr="00CB29DF">
                <w:rPr>
                  <w:rStyle w:val="Hyperlink"/>
                  <w:rFonts w:ascii="Times New Roman" w:eastAsia="Times New Roman" w:hAnsi="Times New Roman" w:cs="Times New Roman"/>
                  <w:color w:val="0563C1"/>
                  <w:lang w:val="es-419"/>
                </w:rPr>
                <w:t>https://mysteryscience.com/forces/mystery-4/magnets-forces/45?code=OTUxOTM4&amp;t=student</w:t>
              </w:r>
            </w:hyperlink>
          </w:p>
        </w:tc>
        <w:tc>
          <w:tcPr>
            <w:tcW w:w="4405" w:type="dxa"/>
          </w:tcPr>
          <w:p w:rsidR="0082206A" w:rsidRPr="00CB29DF" w:rsidRDefault="00B14579" w:rsidP="00CB29DF">
            <w:pPr>
              <w:jc w:val="center"/>
              <w:rPr>
                <w:rFonts w:ascii="Times New Roman" w:hAnsi="Times New Roman" w:cs="Times New Roman"/>
                <w:lang w:val="es-419"/>
              </w:rPr>
            </w:pPr>
            <w:r w:rsidRPr="00CB29D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2F12F9" wp14:editId="7AFBCABF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1100455</wp:posOffset>
                      </wp:positionV>
                      <wp:extent cx="374015" cy="315686"/>
                      <wp:effectExtent l="0" t="0" r="26035" b="2730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15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E02A" id="Rectangle 25" o:spid="_x0000_s1026" style="position:absolute;margin-left:185.25pt;margin-top:86.65pt;width:29.45pt;height:2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" filled="f" strokecolor="black [3213]"/>
                  </w:pict>
                </mc:Fallback>
              </mc:AlternateContent>
            </w:r>
            <w:r w:rsidR="00E81522">
              <w:rPr>
                <w:rFonts w:ascii="Times New Roman" w:hAnsi="Times New Roman" w:cs="Times New Roman"/>
                <w:lang w:val="es-419"/>
              </w:rPr>
              <w:t>Haz una lista de 3 a 4 trabajos diferentes que las personas puedan hacer para ganar dinero o ingresos</w:t>
            </w:r>
            <w:r w:rsidR="00E81522" w:rsidRPr="00E81522">
              <w:rPr>
                <w:rFonts w:ascii="Times New Roman" w:hAnsi="Times New Roman" w:cs="Times New Roman"/>
                <w:lang w:val="es-419"/>
              </w:rPr>
              <w:t>. ¿Qué trabajo te gustaría hacer cuando seas mayor? ¿Por qué?</w:t>
            </w:r>
          </w:p>
        </w:tc>
      </w:tr>
    </w:tbl>
    <w:p w:rsidR="00843A77" w:rsidRPr="00CB29DF" w:rsidRDefault="00843A77" w:rsidP="0082206A">
      <w:pPr>
        <w:tabs>
          <w:tab w:val="center" w:pos="6480"/>
          <w:tab w:val="right" w:pos="12960"/>
        </w:tabs>
        <w:rPr>
          <w:b/>
          <w:bCs/>
          <w:sz w:val="24"/>
          <w:szCs w:val="24"/>
          <w:lang w:val="es-419"/>
        </w:rPr>
      </w:pPr>
    </w:p>
    <w:sectPr w:rsidR="00843A77" w:rsidRPr="00CB29DF" w:rsidSect="0082206A">
      <w:headerReference w:type="default" r:id="rId14"/>
      <w:footerReference w:type="default" r:id="rId15"/>
      <w:pgSz w:w="15840" w:h="12240" w:orient="landscape"/>
      <w:pgMar w:top="1080" w:right="1440" w:bottom="630" w:left="1440" w:header="18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3D7" w:rsidRDefault="001153D7" w:rsidP="00843A77">
      <w:pPr>
        <w:spacing w:after="0" w:line="240" w:lineRule="auto"/>
      </w:pPr>
      <w:r>
        <w:separator/>
      </w:r>
    </w:p>
  </w:endnote>
  <w:endnote w:type="continuationSeparator" w:id="0">
    <w:p w:rsidR="001153D7" w:rsidRDefault="001153D7" w:rsidP="00843A77">
      <w:pPr>
        <w:spacing w:after="0" w:line="240" w:lineRule="auto"/>
      </w:pPr>
      <w:r>
        <w:continuationSeparator/>
      </w:r>
    </w:p>
  </w:endnote>
  <w:endnote w:type="continuationNotice" w:id="1">
    <w:p w:rsidR="001153D7" w:rsidRDefault="001153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A77" w:rsidRDefault="3275081C" w:rsidP="00843A77">
    <w:pPr>
      <w:pStyle w:val="Footer"/>
      <w:jc w:val="center"/>
    </w:pPr>
    <w:r>
      <w:rPr>
        <w:noProof/>
      </w:rPr>
      <w:drawing>
        <wp:inline distT="0" distB="0" distL="0" distR="0" wp14:anchorId="035BBBDB" wp14:editId="0A72DFA9">
          <wp:extent cx="2310583" cy="338743"/>
          <wp:effectExtent l="0" t="0" r="0" b="4445"/>
          <wp:docPr id="84653058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83" cy="338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3D7" w:rsidRDefault="001153D7" w:rsidP="00843A77">
      <w:pPr>
        <w:spacing w:after="0" w:line="240" w:lineRule="auto"/>
      </w:pPr>
      <w:r>
        <w:separator/>
      </w:r>
    </w:p>
  </w:footnote>
  <w:footnote w:type="continuationSeparator" w:id="0">
    <w:p w:rsidR="001153D7" w:rsidRDefault="001153D7" w:rsidP="00843A77">
      <w:pPr>
        <w:spacing w:after="0" w:line="240" w:lineRule="auto"/>
      </w:pPr>
      <w:r>
        <w:continuationSeparator/>
      </w:r>
    </w:p>
  </w:footnote>
  <w:footnote w:type="continuationNotice" w:id="1">
    <w:p w:rsidR="001153D7" w:rsidRDefault="001153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61" w:rsidRPr="00CB5A61" w:rsidRDefault="00CB5A61" w:rsidP="00843A77">
    <w:pPr>
      <w:spacing w:after="0" w:line="240" w:lineRule="auto"/>
      <w:jc w:val="center"/>
      <w:rPr>
        <w:b/>
        <w:bCs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61B26E" wp14:editId="7B6468D4">
          <wp:simplePos x="0" y="0"/>
          <wp:positionH relativeFrom="column">
            <wp:posOffset>-47625</wp:posOffset>
          </wp:positionH>
          <wp:positionV relativeFrom="paragraph">
            <wp:posOffset>67310</wp:posOffset>
          </wp:positionV>
          <wp:extent cx="574374" cy="5524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74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3A77" w:rsidRPr="007738E1" w:rsidRDefault="00843A77" w:rsidP="00843A77">
    <w:pPr>
      <w:spacing w:after="0" w:line="240" w:lineRule="auto"/>
      <w:jc w:val="center"/>
      <w:rPr>
        <w:b/>
        <w:bCs/>
        <w:i/>
        <w:iCs/>
        <w:sz w:val="32"/>
        <w:szCs w:val="32"/>
        <w:lang w:val="es-419"/>
      </w:rPr>
    </w:pPr>
    <w:r w:rsidRPr="007738E1">
      <w:rPr>
        <w:b/>
        <w:bCs/>
        <w:i/>
        <w:iCs/>
        <w:sz w:val="32"/>
        <w:szCs w:val="32"/>
        <w:lang w:val="es-419"/>
      </w:rPr>
      <w:t>Cobb County School District</w:t>
    </w:r>
  </w:p>
  <w:p w:rsidR="0082206A" w:rsidRPr="007738E1" w:rsidRDefault="0082206A" w:rsidP="0082206A">
    <w:pPr>
      <w:tabs>
        <w:tab w:val="left" w:pos="345"/>
        <w:tab w:val="center" w:pos="6480"/>
      </w:tabs>
      <w:spacing w:after="0" w:line="240" w:lineRule="auto"/>
      <w:rPr>
        <w:b/>
        <w:bCs/>
        <w:sz w:val="24"/>
        <w:szCs w:val="24"/>
        <w:lang w:val="es-419"/>
      </w:rPr>
    </w:pPr>
    <w:r w:rsidRPr="007738E1">
      <w:rPr>
        <w:b/>
        <w:bCs/>
        <w:sz w:val="28"/>
        <w:szCs w:val="28"/>
        <w:lang w:val="es-419"/>
      </w:rPr>
      <w:tab/>
    </w:r>
    <w:r w:rsidRPr="007738E1">
      <w:rPr>
        <w:b/>
        <w:bCs/>
        <w:sz w:val="28"/>
        <w:szCs w:val="28"/>
        <w:lang w:val="es-419"/>
      </w:rPr>
      <w:tab/>
    </w:r>
    <w:r w:rsidR="007738E1" w:rsidRPr="007738E1">
      <w:rPr>
        <w:b/>
        <w:bCs/>
        <w:sz w:val="28"/>
        <w:szCs w:val="28"/>
        <w:lang w:val="es-419"/>
      </w:rPr>
      <w:t>Tabla de elección de actividades –</w:t>
    </w:r>
    <w:r w:rsidRPr="007738E1">
      <w:rPr>
        <w:b/>
        <w:bCs/>
        <w:sz w:val="28"/>
        <w:szCs w:val="28"/>
        <w:lang w:val="es-419"/>
      </w:rPr>
      <w:t xml:space="preserve"> </w:t>
    </w:r>
    <w:r w:rsidR="00CB5A61" w:rsidRPr="007738E1">
      <w:rPr>
        <w:b/>
        <w:bCs/>
        <w:sz w:val="28"/>
        <w:szCs w:val="28"/>
        <w:lang w:val="es-419"/>
      </w:rPr>
      <w:t>1</w:t>
    </w:r>
    <w:r w:rsidR="007738E1" w:rsidRPr="007738E1">
      <w:rPr>
        <w:b/>
        <w:bCs/>
        <w:sz w:val="28"/>
        <w:szCs w:val="28"/>
        <w:lang w:val="es-419"/>
      </w:rPr>
      <w:t>er Grado</w:t>
    </w:r>
    <w:r w:rsidR="00120248">
      <w:rPr>
        <w:b/>
        <w:bCs/>
        <w:sz w:val="28"/>
        <w:szCs w:val="28"/>
        <w:lang w:val="es-419"/>
      </w:rPr>
      <w:t xml:space="preserve"> </w:t>
    </w:r>
    <w:r w:rsidR="00607306">
      <w:rPr>
        <w:b/>
        <w:bCs/>
        <w:sz w:val="28"/>
        <w:szCs w:val="28"/>
        <w:lang w:val="es-419"/>
      </w:rPr>
      <w:t>EL Newcomers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77"/>
    <w:rsid w:val="0006091F"/>
    <w:rsid w:val="000B0F60"/>
    <w:rsid w:val="001153D7"/>
    <w:rsid w:val="00120248"/>
    <w:rsid w:val="00134436"/>
    <w:rsid w:val="002A4F4A"/>
    <w:rsid w:val="003366F3"/>
    <w:rsid w:val="00353BD2"/>
    <w:rsid w:val="003E29A2"/>
    <w:rsid w:val="003E417C"/>
    <w:rsid w:val="003F4D68"/>
    <w:rsid w:val="00413AB4"/>
    <w:rsid w:val="004659A0"/>
    <w:rsid w:val="004E0848"/>
    <w:rsid w:val="004F63FC"/>
    <w:rsid w:val="00607306"/>
    <w:rsid w:val="00633F54"/>
    <w:rsid w:val="006D2091"/>
    <w:rsid w:val="006E2B63"/>
    <w:rsid w:val="00721601"/>
    <w:rsid w:val="0074110D"/>
    <w:rsid w:val="00757B31"/>
    <w:rsid w:val="007738E1"/>
    <w:rsid w:val="0078148A"/>
    <w:rsid w:val="00790CF3"/>
    <w:rsid w:val="0079476A"/>
    <w:rsid w:val="007C55AE"/>
    <w:rsid w:val="0082206A"/>
    <w:rsid w:val="0082646F"/>
    <w:rsid w:val="00843A77"/>
    <w:rsid w:val="008866D8"/>
    <w:rsid w:val="008C650B"/>
    <w:rsid w:val="00906E81"/>
    <w:rsid w:val="009C6E4B"/>
    <w:rsid w:val="00A25CC1"/>
    <w:rsid w:val="00A95C5E"/>
    <w:rsid w:val="00AA4E63"/>
    <w:rsid w:val="00B1344C"/>
    <w:rsid w:val="00B14579"/>
    <w:rsid w:val="00B7415A"/>
    <w:rsid w:val="00BA10E3"/>
    <w:rsid w:val="00CB29DF"/>
    <w:rsid w:val="00CB5A61"/>
    <w:rsid w:val="00D44193"/>
    <w:rsid w:val="00E04E3E"/>
    <w:rsid w:val="00E314E2"/>
    <w:rsid w:val="00E61615"/>
    <w:rsid w:val="00E81522"/>
    <w:rsid w:val="00F64EFE"/>
    <w:rsid w:val="00F801BA"/>
    <w:rsid w:val="00F912D0"/>
    <w:rsid w:val="00FC5071"/>
    <w:rsid w:val="030D0AC1"/>
    <w:rsid w:val="03BF351E"/>
    <w:rsid w:val="056810AB"/>
    <w:rsid w:val="05E7E5B8"/>
    <w:rsid w:val="0652EFDC"/>
    <w:rsid w:val="06D6DD07"/>
    <w:rsid w:val="07B5A9F1"/>
    <w:rsid w:val="08971905"/>
    <w:rsid w:val="09D261A2"/>
    <w:rsid w:val="0A50BE97"/>
    <w:rsid w:val="0A64D220"/>
    <w:rsid w:val="0AA0C320"/>
    <w:rsid w:val="0C39A543"/>
    <w:rsid w:val="0C423655"/>
    <w:rsid w:val="0E34F2B9"/>
    <w:rsid w:val="0FC32C72"/>
    <w:rsid w:val="0FFFF523"/>
    <w:rsid w:val="1020A684"/>
    <w:rsid w:val="10CCE1C1"/>
    <w:rsid w:val="1108B2B3"/>
    <w:rsid w:val="11879353"/>
    <w:rsid w:val="1262C0E8"/>
    <w:rsid w:val="1275F29A"/>
    <w:rsid w:val="13B4213B"/>
    <w:rsid w:val="13D8BB7D"/>
    <w:rsid w:val="14094EDC"/>
    <w:rsid w:val="143C2534"/>
    <w:rsid w:val="14F3E575"/>
    <w:rsid w:val="1500D522"/>
    <w:rsid w:val="151B3B55"/>
    <w:rsid w:val="15D5A0EA"/>
    <w:rsid w:val="15F0F60D"/>
    <w:rsid w:val="16C224B0"/>
    <w:rsid w:val="1730DC0D"/>
    <w:rsid w:val="17FAED00"/>
    <w:rsid w:val="18D08BD7"/>
    <w:rsid w:val="1983EEA9"/>
    <w:rsid w:val="1CF3C51C"/>
    <w:rsid w:val="1D4F36DB"/>
    <w:rsid w:val="1D66F335"/>
    <w:rsid w:val="1E6A1617"/>
    <w:rsid w:val="1F98A4A6"/>
    <w:rsid w:val="202A89FA"/>
    <w:rsid w:val="209EF640"/>
    <w:rsid w:val="20B2D8B7"/>
    <w:rsid w:val="2242591D"/>
    <w:rsid w:val="22B613B3"/>
    <w:rsid w:val="23962C80"/>
    <w:rsid w:val="239E0A56"/>
    <w:rsid w:val="23F5B56B"/>
    <w:rsid w:val="25007D8A"/>
    <w:rsid w:val="2651EF8F"/>
    <w:rsid w:val="27C6D4F6"/>
    <w:rsid w:val="27ED70D5"/>
    <w:rsid w:val="28173C91"/>
    <w:rsid w:val="288C6254"/>
    <w:rsid w:val="296EFB22"/>
    <w:rsid w:val="2B373539"/>
    <w:rsid w:val="2CBED174"/>
    <w:rsid w:val="2DBBF5E1"/>
    <w:rsid w:val="325FC3A1"/>
    <w:rsid w:val="3275081C"/>
    <w:rsid w:val="3482D10B"/>
    <w:rsid w:val="34A600B3"/>
    <w:rsid w:val="34FCB005"/>
    <w:rsid w:val="35729D54"/>
    <w:rsid w:val="35C30FD4"/>
    <w:rsid w:val="3AF25AEC"/>
    <w:rsid w:val="3BA449A5"/>
    <w:rsid w:val="3C0F377F"/>
    <w:rsid w:val="3EEAE6BE"/>
    <w:rsid w:val="3FD2898A"/>
    <w:rsid w:val="400BCBB7"/>
    <w:rsid w:val="40782805"/>
    <w:rsid w:val="4148B17C"/>
    <w:rsid w:val="4153C7EF"/>
    <w:rsid w:val="44D30069"/>
    <w:rsid w:val="4574715B"/>
    <w:rsid w:val="46D732A4"/>
    <w:rsid w:val="47948E29"/>
    <w:rsid w:val="48314140"/>
    <w:rsid w:val="48C3FD86"/>
    <w:rsid w:val="48CE3F44"/>
    <w:rsid w:val="49EF0F69"/>
    <w:rsid w:val="4B85C664"/>
    <w:rsid w:val="4C01FC0B"/>
    <w:rsid w:val="4C0C5828"/>
    <w:rsid w:val="4D4F111B"/>
    <w:rsid w:val="4DD15253"/>
    <w:rsid w:val="4DE12152"/>
    <w:rsid w:val="4FAD9152"/>
    <w:rsid w:val="503224ED"/>
    <w:rsid w:val="51D3F0E5"/>
    <w:rsid w:val="522563C9"/>
    <w:rsid w:val="548F044F"/>
    <w:rsid w:val="57275959"/>
    <w:rsid w:val="5A0ABBD0"/>
    <w:rsid w:val="5AFA9B3D"/>
    <w:rsid w:val="5DEC1620"/>
    <w:rsid w:val="5DEE1591"/>
    <w:rsid w:val="5F233C28"/>
    <w:rsid w:val="5FE1C5DA"/>
    <w:rsid w:val="6009FB02"/>
    <w:rsid w:val="61EE157A"/>
    <w:rsid w:val="624E9787"/>
    <w:rsid w:val="632E75A5"/>
    <w:rsid w:val="635A3FBA"/>
    <w:rsid w:val="63DE90BD"/>
    <w:rsid w:val="64851C46"/>
    <w:rsid w:val="64C2CCD7"/>
    <w:rsid w:val="655CA1BC"/>
    <w:rsid w:val="65B57B22"/>
    <w:rsid w:val="65C2696C"/>
    <w:rsid w:val="6631CCE6"/>
    <w:rsid w:val="6664E8C8"/>
    <w:rsid w:val="67870654"/>
    <w:rsid w:val="68652250"/>
    <w:rsid w:val="68A14D12"/>
    <w:rsid w:val="68B68A73"/>
    <w:rsid w:val="68D10EDA"/>
    <w:rsid w:val="69CCC98F"/>
    <w:rsid w:val="6A98A7AE"/>
    <w:rsid w:val="6ABC55CA"/>
    <w:rsid w:val="6AEC224E"/>
    <w:rsid w:val="6B5E6C87"/>
    <w:rsid w:val="6D863417"/>
    <w:rsid w:val="6E37EB19"/>
    <w:rsid w:val="6E5715DE"/>
    <w:rsid w:val="6F5D2A64"/>
    <w:rsid w:val="707C45FC"/>
    <w:rsid w:val="717A8C23"/>
    <w:rsid w:val="7329B47E"/>
    <w:rsid w:val="736446F7"/>
    <w:rsid w:val="7367D28F"/>
    <w:rsid w:val="73FC0F4E"/>
    <w:rsid w:val="783852A9"/>
    <w:rsid w:val="78ED6F23"/>
    <w:rsid w:val="79B755B5"/>
    <w:rsid w:val="7D0017D4"/>
    <w:rsid w:val="7EA65C5C"/>
    <w:rsid w:val="7EC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25F148-E5F3-4749-9691-8571DC98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77"/>
  </w:style>
  <w:style w:type="paragraph" w:styleId="Footer">
    <w:name w:val="footer"/>
    <w:basedOn w:val="Normal"/>
    <w:link w:val="FooterChar"/>
    <w:uiPriority w:val="99"/>
    <w:unhideWhenUsed/>
    <w:rsid w:val="008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7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IGOT88Aqc" TargetMode="External"/><Relationship Id="rId13" Type="http://schemas.openxmlformats.org/officeDocument/2006/relationships/hyperlink" Target="https://mysteryscience.com/forces/mystery-4/magnets-forces/45?code=OTUxOTM4&amp;t=stud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uUJCNzfoBw" TargetMode="External"/><Relationship Id="rId12" Type="http://schemas.openxmlformats.org/officeDocument/2006/relationships/hyperlink" Target="https://www.gregtangmath.com/coinbubbl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ilbooks.com/free-resources-free-online-books-first-grade" TargetMode="External"/><Relationship Id="rId11" Type="http://schemas.openxmlformats.org/officeDocument/2006/relationships/hyperlink" Target="https://www.mapsofworld.com/northamerica/map-of-north-america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wDxGQcNq0Q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5NqszdLiJx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Horn</dc:creator>
  <cp:keywords/>
  <dc:description/>
  <cp:lastModifiedBy>Salome Rodriguez</cp:lastModifiedBy>
  <cp:revision>2</cp:revision>
  <cp:lastPrinted>2020-03-13T15:48:00Z</cp:lastPrinted>
  <dcterms:created xsi:type="dcterms:W3CDTF">2020-03-13T20:20:00Z</dcterms:created>
  <dcterms:modified xsi:type="dcterms:W3CDTF">2020-03-13T20:20:00Z</dcterms:modified>
</cp:coreProperties>
</file>