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32AF" w14:textId="22712A3E" w:rsidR="00E401AD" w:rsidRPr="00C734A5" w:rsidRDefault="00C734A5" w:rsidP="00C734A5">
      <w:pPr>
        <w:tabs>
          <w:tab w:val="left" w:pos="345"/>
          <w:tab w:val="center" w:pos="6480"/>
        </w:tabs>
        <w:spacing w:after="0" w:line="240" w:lineRule="auto"/>
        <w:rPr>
          <w:bCs/>
          <w:sz w:val="20"/>
          <w:szCs w:val="20"/>
        </w:rPr>
      </w:pPr>
      <w:r w:rsidRPr="00C734A5">
        <w:rPr>
          <w:b/>
          <w:bCs/>
          <w:sz w:val="20"/>
          <w:szCs w:val="20"/>
        </w:rPr>
        <w:t xml:space="preserve">Directions: </w:t>
      </w:r>
      <w:r w:rsidRPr="00C734A5">
        <w:rPr>
          <w:bCs/>
          <w:sz w:val="20"/>
          <w:szCs w:val="20"/>
        </w:rPr>
        <w:t>Each day, students should read at least 20 minutes and select at 2 activities from the choices below. Parents/Guardians should initial the box upon completion of each activity.</w:t>
      </w:r>
    </w:p>
    <w:tbl>
      <w:tblPr>
        <w:tblStyle w:val="TableGrid"/>
        <w:tblpPr w:leftFromText="180" w:rightFromText="180" w:vertAnchor="page" w:horzAnchor="margin" w:tblpX="175" w:tblpY="1741"/>
        <w:tblW w:w="5000" w:type="pct"/>
        <w:tblLook w:val="04A0" w:firstRow="1" w:lastRow="0" w:firstColumn="1" w:lastColumn="0" w:noHBand="0" w:noVBand="1"/>
      </w:tblPr>
      <w:tblGrid>
        <w:gridCol w:w="3153"/>
        <w:gridCol w:w="3698"/>
        <w:gridCol w:w="2842"/>
        <w:gridCol w:w="3257"/>
      </w:tblGrid>
      <w:tr w:rsidR="0082206A" w14:paraId="4DDA4684" w14:textId="77777777" w:rsidTr="75B6E7D7">
        <w:tc>
          <w:tcPr>
            <w:tcW w:w="990" w:type="pct"/>
            <w:shd w:val="clear" w:color="auto" w:fill="BFBFBF" w:themeFill="background1" w:themeFillShade="BF"/>
          </w:tcPr>
          <w:p w14:paraId="2D6CDF08" w14:textId="77777777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</w:rPr>
              <w:t>ELA</w:t>
            </w:r>
          </w:p>
        </w:tc>
        <w:tc>
          <w:tcPr>
            <w:tcW w:w="1335" w:type="pct"/>
            <w:shd w:val="clear" w:color="auto" w:fill="BFBFBF" w:themeFill="background1" w:themeFillShade="BF"/>
          </w:tcPr>
          <w:p w14:paraId="44B50B53" w14:textId="2D92A87F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</w:rPr>
              <w:t>Math</w:t>
            </w:r>
          </w:p>
        </w:tc>
        <w:tc>
          <w:tcPr>
            <w:tcW w:w="1245" w:type="pct"/>
            <w:shd w:val="clear" w:color="auto" w:fill="BFBFBF" w:themeFill="background1" w:themeFillShade="BF"/>
          </w:tcPr>
          <w:p w14:paraId="70804BB0" w14:textId="77777777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</w:rPr>
              <w:t>Science</w:t>
            </w:r>
          </w:p>
        </w:tc>
        <w:tc>
          <w:tcPr>
            <w:tcW w:w="1431" w:type="pct"/>
            <w:shd w:val="clear" w:color="auto" w:fill="BFBFBF" w:themeFill="background1" w:themeFillShade="BF"/>
          </w:tcPr>
          <w:p w14:paraId="04E4854B" w14:textId="77777777" w:rsidR="0082206A" w:rsidRPr="00843A77" w:rsidRDefault="0082206A" w:rsidP="00CB5A61">
            <w:pPr>
              <w:jc w:val="center"/>
              <w:rPr>
                <w:b/>
                <w:bCs/>
                <w:sz w:val="36"/>
                <w:szCs w:val="36"/>
              </w:rPr>
            </w:pPr>
            <w:r w:rsidRPr="00843A77">
              <w:rPr>
                <w:b/>
                <w:bCs/>
                <w:sz w:val="36"/>
                <w:szCs w:val="36"/>
              </w:rPr>
              <w:t>Social Studies</w:t>
            </w:r>
          </w:p>
        </w:tc>
      </w:tr>
      <w:tr w:rsidR="0082206A" w14:paraId="7ACBD533" w14:textId="77777777" w:rsidTr="75B6E7D7">
        <w:tc>
          <w:tcPr>
            <w:tcW w:w="990" w:type="pct"/>
          </w:tcPr>
          <w:p w14:paraId="44BDDDCF" w14:textId="77777777" w:rsidR="0082206A" w:rsidRDefault="008F733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58D1CE">
              <w:rPr>
                <w:rFonts w:ascii="Times New Roman" w:hAnsi="Times New Roman" w:cs="Times New Roman"/>
                <w:sz w:val="20"/>
                <w:szCs w:val="20"/>
              </w:rPr>
              <w:t>Read your choice book for 20 minutes.  Write a paragraph review of the text, and why another reader should or should not read it. Use textual evidence to support your discussion.</w:t>
            </w:r>
          </w:p>
          <w:p w14:paraId="5C5EC473" w14:textId="77777777" w:rsidR="0056623E" w:rsidRDefault="0056623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D0C36" w14:textId="12DEA0CF" w:rsidR="00C72F49" w:rsidRDefault="00C72F4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Choose at least one story.</w:t>
            </w:r>
          </w:p>
          <w:p w14:paraId="02B61771" w14:textId="0094789C" w:rsidR="002E546D" w:rsidRDefault="004D5401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021C7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https://americanliterature.com/short-stories-for-children</w:t>
              </w:r>
            </w:hyperlink>
          </w:p>
          <w:p w14:paraId="3F0C851B" w14:textId="77777777" w:rsidR="003021C7" w:rsidRDefault="003021C7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C0ED" w14:textId="77777777" w:rsidR="002E546D" w:rsidRDefault="00C72F4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74F">
              <w:rPr>
                <w:rFonts w:ascii="Times New Roman" w:hAnsi="Times New Roman" w:cs="Times New Roman"/>
                <w:sz w:val="20"/>
                <w:szCs w:val="20"/>
              </w:rPr>
              <w:t>I read ______. The story is about _______. One of the lessons from the story is _______.</w:t>
            </w:r>
          </w:p>
          <w:p w14:paraId="5CDA6B50" w14:textId="77777777" w:rsidR="0035274F" w:rsidRDefault="0035274F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36909" w14:textId="77777777" w:rsidR="0035274F" w:rsidRDefault="0035274F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5B6E7D7">
              <w:rPr>
                <w:rFonts w:ascii="Times New Roman" w:hAnsi="Times New Roman" w:cs="Times New Roman"/>
                <w:sz w:val="20"/>
                <w:szCs w:val="20"/>
              </w:rPr>
              <w:t xml:space="preserve">I think that ______ </w:t>
            </w:r>
            <w:proofErr w:type="gramStart"/>
            <w:r w:rsidRPr="75B6E7D7">
              <w:rPr>
                <w:rFonts w:ascii="Times New Roman" w:hAnsi="Times New Roman" w:cs="Times New Roman"/>
                <w:sz w:val="20"/>
                <w:szCs w:val="20"/>
              </w:rPr>
              <w:t>is  a</w:t>
            </w:r>
            <w:proofErr w:type="gramEnd"/>
            <w:r w:rsidRPr="75B6E7D7">
              <w:rPr>
                <w:rFonts w:ascii="Times New Roman" w:hAnsi="Times New Roman" w:cs="Times New Roman"/>
                <w:sz w:val="20"/>
                <w:szCs w:val="20"/>
              </w:rPr>
              <w:t xml:space="preserve"> _______ story and my friends should read it because _______.</w:t>
            </w:r>
          </w:p>
          <w:p w14:paraId="341E62C4" w14:textId="1C80DE3E" w:rsidR="0035274F" w:rsidRPr="0082206A" w:rsidRDefault="0035274F" w:rsidP="3F58D1CE">
            <w:pPr>
              <w:jc w:val="center"/>
            </w:pPr>
            <w:r>
              <w:br/>
            </w:r>
          </w:p>
          <w:p w14:paraId="71D6CD32" w14:textId="46B18EDF" w:rsidR="0035274F" w:rsidRPr="0082206A" w:rsidRDefault="5DD830B2" w:rsidP="75B6E7D7">
            <w:pPr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28032" behindDoc="0" locked="0" layoutInCell="1" allowOverlap="1" wp14:anchorId="46BC823A" wp14:editId="44A3B93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335280</wp:posOffset>
                  </wp:positionV>
                  <wp:extent cx="409575" cy="302456"/>
                  <wp:effectExtent l="0" t="0" r="0" b="2540"/>
                  <wp:wrapNone/>
                  <wp:docPr id="82596990" name="Picture 82596990" title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335" w:type="pct"/>
          </w:tcPr>
          <w:p w14:paraId="5C143BC7" w14:textId="77777777" w:rsidR="0082206A" w:rsidRDefault="41A46C14" w:rsidP="71DB8230">
            <w:pPr>
              <w:jc w:val="center"/>
              <w:rPr>
                <w:rFonts w:ascii="Calibri" w:eastAsia="Calibri" w:hAnsi="Calibri" w:cs="Calibri"/>
              </w:rPr>
            </w:pPr>
            <w:r w:rsidRPr="71DB8230">
              <w:rPr>
                <w:rFonts w:ascii="Calibri" w:eastAsia="Calibri" w:hAnsi="Calibri" w:cs="Calibri"/>
              </w:rPr>
              <w:t>Find all the different combinations of length and width to make an area of 48 units.</w:t>
            </w:r>
          </w:p>
          <w:p w14:paraId="12601870" w14:textId="77777777" w:rsidR="00D24411" w:rsidRDefault="00D24411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070DF923" w14:textId="77777777" w:rsidR="00D24411" w:rsidRDefault="00D24411" w:rsidP="71DB8230">
            <w:pPr>
              <w:jc w:val="center"/>
            </w:pPr>
            <w:r>
              <w:t>For example, 6 x 8 = 48</w:t>
            </w:r>
          </w:p>
          <w:tbl>
            <w:tblPr>
              <w:tblStyle w:val="TableGrid"/>
              <w:tblW w:w="0" w:type="auto"/>
              <w:tblInd w:w="897" w:type="dxa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70"/>
              <w:gridCol w:w="370"/>
              <w:gridCol w:w="370"/>
            </w:tblGrid>
            <w:tr w:rsidR="00D24411" w14:paraId="268515A8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76283785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7FE6ED90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59349E14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52A14D57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1120E7E9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366D9F4D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2CD3BCF3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9C88D9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423ADD3A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6745BF3A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79C60702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3D07C9FE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6EDCEF43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658C6942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204876D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12CC2F93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3E49DF1D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330124AB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4DE87263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697917A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1911C6EB" w14:textId="77777777" w:rsidTr="00E220C3">
              <w:trPr>
                <w:trHeight w:val="242"/>
              </w:trPr>
              <w:tc>
                <w:tcPr>
                  <w:tcW w:w="369" w:type="dxa"/>
                </w:tcPr>
                <w:p w14:paraId="56AEE6C9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0ED896BF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261BDC2E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15DA8C6F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7C4A28E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440F4689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2E5CFE20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5A08F458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2492BF0B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2CB7D22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2304FA4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11016748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7DE3FC8F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358188AE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08DD4FC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1C30ACB4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125E311D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428ED018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7BD20926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43B5EE3E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1D41202F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456551FA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5B06CAB2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2E9AF79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0A18348B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5DA47B2E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0A1686E1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  <w:tr w:rsidR="00D24411" w14:paraId="064109C5" w14:textId="77777777" w:rsidTr="00E220C3">
              <w:trPr>
                <w:trHeight w:val="251"/>
              </w:trPr>
              <w:tc>
                <w:tcPr>
                  <w:tcW w:w="369" w:type="dxa"/>
                </w:tcPr>
                <w:p w14:paraId="667C789F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502C6BE3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69" w:type="dxa"/>
                </w:tcPr>
                <w:p w14:paraId="5333D488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066D42EC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28ACFF39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  <w:tc>
                <w:tcPr>
                  <w:tcW w:w="370" w:type="dxa"/>
                </w:tcPr>
                <w:p w14:paraId="0FC7FCFC" w14:textId="77777777" w:rsidR="00D24411" w:rsidRDefault="00D24411" w:rsidP="00790BF9">
                  <w:pPr>
                    <w:framePr w:hSpace="180" w:wrap="around" w:vAnchor="page" w:hAnchor="margin" w:x="175" w:y="1741"/>
                    <w:jc w:val="center"/>
                  </w:pPr>
                </w:p>
              </w:tc>
            </w:tr>
          </w:tbl>
          <w:p w14:paraId="57ED446D" w14:textId="77777777" w:rsidR="00D24411" w:rsidRDefault="00D24411" w:rsidP="71DB8230">
            <w:pPr>
              <w:jc w:val="center"/>
            </w:pPr>
          </w:p>
          <w:p w14:paraId="1947444D" w14:textId="77777777" w:rsidR="00686340" w:rsidRDefault="00686340" w:rsidP="71DB8230">
            <w:pPr>
              <w:jc w:val="center"/>
            </w:pPr>
            <w:r>
              <w:t>What are other ways to have an area that is equal to 48?</w:t>
            </w:r>
          </w:p>
          <w:p w14:paraId="70117DAF" w14:textId="26CC265C" w:rsidR="00E220C3" w:rsidRDefault="00E220C3" w:rsidP="71DB8230">
            <w:pPr>
              <w:jc w:val="center"/>
            </w:pPr>
            <w:r>
              <w:t>I can also ______ to have 48 units.</w:t>
            </w:r>
          </w:p>
          <w:p w14:paraId="50B02814" w14:textId="77777777" w:rsidR="00E401AD" w:rsidRPr="00E401AD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  <w:r w:rsidRPr="00E401AD"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  <w:br/>
            </w:r>
          </w:p>
          <w:p w14:paraId="10FE6681" w14:textId="68844F70" w:rsidR="00E401AD" w:rsidRPr="00E401AD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  <w:p w14:paraId="588AE3BC" w14:textId="36E87200" w:rsidR="00686340" w:rsidRPr="0082206A" w:rsidRDefault="00E401AD" w:rsidP="71DB8230">
            <w:pPr>
              <w:jc w:val="center"/>
            </w:pPr>
            <w:r w:rsidRPr="00E401AD"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3FFEBC93" wp14:editId="467C3033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90170</wp:posOffset>
                  </wp:positionV>
                  <wp:extent cx="407670" cy="330835"/>
                  <wp:effectExtent l="0" t="0" r="0" b="0"/>
                  <wp:wrapNone/>
                  <wp:docPr id="1" name="Picture 1" descr="C:\Users\bs118220\AppData\Local\Microsoft\Windows\INetCache\Content.MSO\FF62A0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FF62A0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7A0F1F7E" w14:textId="41C33158" w:rsidR="00A34694" w:rsidRDefault="00CD264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Walk outside and w</w:t>
            </w:r>
            <w:r w:rsidR="0CD7B86C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rite</w:t>
            </w:r>
          </w:p>
          <w:p w14:paraId="3F2AE0A4" w14:textId="3739FDC6" w:rsidR="0082206A" w:rsidRDefault="0CD7B86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weather report that describes the temperature, precipitation, wind speed and any other condition you notice.</w:t>
            </w:r>
          </w:p>
          <w:p w14:paraId="6401C9A8" w14:textId="77777777" w:rsidR="001821D2" w:rsidRDefault="001821D2" w:rsidP="00CF0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DEEF76" w14:textId="593539B0" w:rsidR="18D9CC75" w:rsidRDefault="220F83BB" w:rsidP="18D9C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Temperature – how hot or cold something is</w:t>
            </w:r>
          </w:p>
          <w:p w14:paraId="2667A201" w14:textId="34673070" w:rsidR="220F83BB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Precipitation – any type of water from the sky (rain, snow, sleet)</w:t>
            </w:r>
          </w:p>
          <w:p w14:paraId="321B3A63" w14:textId="200B1135" w:rsidR="220F83BB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Wind speed – how fast or slow wind is blowing</w:t>
            </w:r>
          </w:p>
          <w:p w14:paraId="75C87228" w14:textId="47BE45A0" w:rsidR="441145D3" w:rsidRDefault="441145D3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E455F" w14:textId="45CAF163" w:rsidR="220F83BB" w:rsidRDefault="220F83BB" w:rsidP="44114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See the website for more ideas:</w:t>
            </w:r>
          </w:p>
          <w:p w14:paraId="291A405C" w14:textId="7F6513F4" w:rsidR="00D505E7" w:rsidRDefault="004D540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D505E7" w:rsidRPr="00D378E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http://weatherforkids.org/</w:t>
              </w:r>
            </w:hyperlink>
            <w:r w:rsidR="00D505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10DE49" w14:textId="77777777" w:rsidR="00D505E7" w:rsidRDefault="00D505E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21D8F" w14:textId="08092AAF" w:rsidR="00304978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sentences below:</w:t>
            </w:r>
          </w:p>
          <w:p w14:paraId="1A1D5584" w14:textId="489CAF3C" w:rsidR="00304978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“I see that ______”</w:t>
            </w:r>
          </w:p>
          <w:p w14:paraId="71116291" w14:textId="44F92A20" w:rsidR="00304978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“The temperature is ______”</w:t>
            </w:r>
          </w:p>
          <w:p w14:paraId="01FFA284" w14:textId="094F1544" w:rsidR="00304978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“I think that the wind is _____”</w:t>
            </w:r>
          </w:p>
          <w:p w14:paraId="27BD4119" w14:textId="41B05CA2" w:rsidR="00304978" w:rsidRDefault="00304978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“Today is a good day to ______”</w:t>
            </w:r>
          </w:p>
          <w:p w14:paraId="35C39CA6" w14:textId="2D9455CD" w:rsidR="00304978" w:rsidRDefault="00E401A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32128" behindDoc="0" locked="0" layoutInCell="1" allowOverlap="1" wp14:anchorId="17B67466" wp14:editId="50FB917D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102235</wp:posOffset>
                  </wp:positionV>
                  <wp:extent cx="407670" cy="330835"/>
                  <wp:effectExtent l="0" t="0" r="0" b="0"/>
                  <wp:wrapNone/>
                  <wp:docPr id="2" name="Picture 2" descr="C:\Users\bs118220\AppData\Local\Microsoft\Windows\INetCache\Content.MSO\1D5A02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s118220\AppData\Local\Microsoft\Windows\INetCache\Content.MSO\1D5A02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F92606" w14:textId="7567C179" w:rsidR="00E401AD" w:rsidRPr="00E401AD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  <w:r w:rsidRPr="00E401AD"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  <w:br/>
            </w:r>
          </w:p>
          <w:p w14:paraId="634F84C7" w14:textId="3FA810AB" w:rsidR="001821D2" w:rsidRPr="00E401AD" w:rsidRDefault="001821D2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</w:tc>
        <w:tc>
          <w:tcPr>
            <w:tcW w:w="1431" w:type="pct"/>
          </w:tcPr>
          <w:p w14:paraId="13A19F32" w14:textId="77777777" w:rsidR="00035F87" w:rsidRDefault="00A34694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704FFD5">
              <w:rPr>
                <w:rFonts w:ascii="Times New Roman" w:hAnsi="Times New Roman" w:cs="Times New Roman"/>
                <w:sz w:val="20"/>
                <w:szCs w:val="20"/>
              </w:rPr>
              <w:t>Look at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 a map of the United States</w:t>
            </w:r>
            <w:r w:rsidR="5FF9FECE" w:rsidRPr="4704F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EE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B13EE8">
              <w:rPr>
                <w:rFonts w:ascii="Times New Roman" w:hAnsi="Times New Roman" w:cs="Times New Roman"/>
                <w:sz w:val="20"/>
                <w:szCs w:val="20"/>
              </w:rPr>
              <w:t>large sheet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13EE8">
              <w:rPr>
                <w:rFonts w:ascii="Times New Roman" w:hAnsi="Times New Roman" w:cs="Times New Roman"/>
                <w:sz w:val="20"/>
                <w:szCs w:val="20"/>
              </w:rPr>
              <w:t>paper, d</w:t>
            </w:r>
            <w:r w:rsidR="00951CA1">
              <w:rPr>
                <w:rFonts w:ascii="Times New Roman" w:hAnsi="Times New Roman" w:cs="Times New Roman"/>
                <w:sz w:val="20"/>
                <w:szCs w:val="20"/>
              </w:rPr>
              <w:t xml:space="preserve">raw </w:t>
            </w:r>
            <w:r w:rsidR="00F7636A">
              <w:rPr>
                <w:rFonts w:ascii="Times New Roman" w:hAnsi="Times New Roman" w:cs="Times New Roman"/>
                <w:sz w:val="20"/>
                <w:szCs w:val="20"/>
              </w:rPr>
              <w:t>your own map, labeling each</w:t>
            </w:r>
            <w:r w:rsidR="00951CA1">
              <w:rPr>
                <w:rFonts w:ascii="Times New Roman" w:hAnsi="Times New Roman" w:cs="Times New Roman"/>
                <w:sz w:val="20"/>
                <w:szCs w:val="20"/>
              </w:rPr>
              <w:t xml:space="preserve"> state. Next, look at a map that has 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="00951CA1">
              <w:rPr>
                <w:rFonts w:ascii="Times New Roman" w:hAnsi="Times New Roman" w:cs="Times New Roman"/>
                <w:sz w:val="20"/>
                <w:szCs w:val="20"/>
              </w:rPr>
              <w:t>capit</w:t>
            </w:r>
            <w:r w:rsidR="005377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51CA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951CA1">
              <w:rPr>
                <w:rFonts w:ascii="Times New Roman" w:hAnsi="Times New Roman" w:cs="Times New Roman"/>
                <w:sz w:val="20"/>
                <w:szCs w:val="20"/>
              </w:rPr>
              <w:t xml:space="preserve"> cities for each state.</w:t>
            </w:r>
            <w:r w:rsidR="005377D7">
              <w:rPr>
                <w:rFonts w:ascii="Times New Roman" w:hAnsi="Times New Roman" w:cs="Times New Roman"/>
                <w:sz w:val="20"/>
                <w:szCs w:val="20"/>
              </w:rPr>
              <w:t xml:space="preserve"> Add the </w:t>
            </w:r>
            <w:proofErr w:type="spellStart"/>
            <w:r w:rsidR="005377D7">
              <w:rPr>
                <w:rFonts w:ascii="Times New Roman" w:hAnsi="Times New Roman" w:cs="Times New Roman"/>
                <w:sz w:val="20"/>
                <w:szCs w:val="20"/>
              </w:rPr>
              <w:t>capitol</w:t>
            </w:r>
            <w:proofErr w:type="spellEnd"/>
            <w:r w:rsidR="005377D7">
              <w:rPr>
                <w:rFonts w:ascii="Times New Roman" w:hAnsi="Times New Roman" w:cs="Times New Roman"/>
                <w:sz w:val="20"/>
                <w:szCs w:val="20"/>
              </w:rPr>
              <w:t xml:space="preserve"> cities to your map in the appropriate location</w:t>
            </w:r>
            <w:r w:rsidR="00CF0C5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377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 xml:space="preserve">  Challenge a friend or family member to do the same</w:t>
            </w:r>
            <w:r w:rsidR="00035F87">
              <w:rPr>
                <w:rFonts w:ascii="Times New Roman" w:hAnsi="Times New Roman" w:cs="Times New Roman"/>
                <w:sz w:val="20"/>
                <w:szCs w:val="20"/>
              </w:rPr>
              <w:t>, then compare your two maps</w:t>
            </w:r>
            <w:r w:rsidR="5FF9FECE" w:rsidRPr="65582043">
              <w:rPr>
                <w:rFonts w:ascii="Times New Roman" w:hAnsi="Times New Roman" w:cs="Times New Roman"/>
                <w:sz w:val="20"/>
                <w:szCs w:val="20"/>
              </w:rPr>
              <w:t>.  Who did better?</w:t>
            </w:r>
          </w:p>
          <w:p w14:paraId="00EAC6E4" w14:textId="3A650773" w:rsidR="00B719AF" w:rsidRPr="00B719AF" w:rsidRDefault="00B719AF" w:rsidP="00035F8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944E380" w14:textId="0A1CEAF1" w:rsidR="008A03C0" w:rsidRPr="00035F87" w:rsidRDefault="008A03C0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F87">
              <w:rPr>
                <w:rFonts w:ascii="Times New Roman" w:hAnsi="Times New Roman" w:cs="Times New Roman"/>
                <w:sz w:val="20"/>
                <w:szCs w:val="20"/>
              </w:rPr>
              <w:t>USA State map:</w:t>
            </w:r>
          </w:p>
          <w:p w14:paraId="3F3076BE" w14:textId="0A1CEAF1" w:rsidR="00127FCA" w:rsidRPr="00127FCA" w:rsidRDefault="004D5401" w:rsidP="00035F87">
            <w:pPr>
              <w:jc w:val="center"/>
              <w:rPr>
                <w:rStyle w:val="Hyperlink"/>
              </w:rPr>
            </w:pPr>
            <w:hyperlink r:id="rId12">
              <w:r w:rsidR="008A03C0" w:rsidRPr="4704FFD5">
                <w:rPr>
                  <w:rStyle w:val="Hyperlink"/>
                </w:rPr>
                <w:t>http://cyndiimenna.blogspot.com/2008/05/usa-online-map.html</w:t>
              </w:r>
            </w:hyperlink>
          </w:p>
          <w:p w14:paraId="7657D142" w14:textId="77777777" w:rsidR="00035F87" w:rsidRDefault="00035F87" w:rsidP="00035F87">
            <w:pPr>
              <w:jc w:val="center"/>
              <w:rPr>
                <w:rStyle w:val="Hyperlink"/>
              </w:rPr>
            </w:pPr>
          </w:p>
          <w:p w14:paraId="0457C7AC" w14:textId="5DFAD9DF" w:rsidR="00035F87" w:rsidRDefault="00035F87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 map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capitol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cities in bold:</w:t>
            </w:r>
          </w:p>
          <w:p w14:paraId="3C26A9E8" w14:textId="0953E7B2" w:rsidR="00035F87" w:rsidRPr="0082206A" w:rsidRDefault="004D5401" w:rsidP="0003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35F87">
                <w:rPr>
                  <w:rStyle w:val="Hyperlink"/>
                </w:rPr>
                <w:t>http://ontheworldmap.com/usa/</w:t>
              </w:r>
            </w:hyperlink>
          </w:p>
          <w:p w14:paraId="6F7871D3" w14:textId="77777777" w:rsidR="00E401AD" w:rsidRPr="00E401AD" w:rsidRDefault="00E401AD" w:rsidP="00E401AD">
            <w:pPr>
              <w:jc w:val="center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  <w:r w:rsidRPr="00E401AD"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  <w:br/>
            </w:r>
          </w:p>
          <w:p w14:paraId="7AB3AA0E" w14:textId="6ABBD904" w:rsidR="00E401AD" w:rsidRPr="00E401AD" w:rsidRDefault="00E401AD" w:rsidP="00E401AD">
            <w:pPr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  <w:p w14:paraId="7CA5AC31" w14:textId="43816896" w:rsidR="0082206A" w:rsidRPr="0082206A" w:rsidRDefault="00E401AD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34176" behindDoc="0" locked="0" layoutInCell="1" allowOverlap="1" wp14:anchorId="161AD0DB" wp14:editId="27EDE613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472440</wp:posOffset>
                  </wp:positionV>
                  <wp:extent cx="407670" cy="330835"/>
                  <wp:effectExtent l="0" t="0" r="0" b="0"/>
                  <wp:wrapNone/>
                  <wp:docPr id="4" name="Picture 4" descr="C:\Users\bs118220\AppData\Local\Microsoft\Windows\INetCache\Content.MSO\23AB01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s118220\AppData\Local\Microsoft\Windows\INetCache\Content.MSO\23AB01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14:paraId="7EF06EA1" w14:textId="77777777" w:rsidTr="00790BF9">
        <w:trPr>
          <w:trHeight w:val="50"/>
        </w:trPr>
        <w:tc>
          <w:tcPr>
            <w:tcW w:w="990" w:type="pct"/>
          </w:tcPr>
          <w:p w14:paraId="75EA1F43" w14:textId="12BBDF15" w:rsidR="00873ECA" w:rsidRDefault="1F9E326E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Choose your favorite text. Create</w:t>
            </w:r>
            <w:r w:rsidR="02995B29" w:rsidRPr="56DE2AA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 xml:space="preserve"> storyboard that shows and describes how the plot unfolds, as well as how the characters respond or change.  Use pictures and dialogue.</w:t>
            </w:r>
          </w:p>
          <w:p w14:paraId="3D234926" w14:textId="4CA4FC0D" w:rsidR="00AE7F2A" w:rsidRDefault="004D5401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E7F2A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https://americanliterature.com/short-stories-for-children</w:t>
              </w:r>
            </w:hyperlink>
          </w:p>
          <w:p w14:paraId="6679752F" w14:textId="77777777" w:rsidR="004B41F4" w:rsidRDefault="004B41F4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B89AF" w14:textId="181071E3" w:rsidR="0082206A" w:rsidRPr="0082206A" w:rsidRDefault="00790BF9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053B62A8" wp14:editId="5583BA12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666750</wp:posOffset>
                  </wp:positionV>
                  <wp:extent cx="407670" cy="330835"/>
                  <wp:effectExtent l="0" t="0" r="0" b="0"/>
                  <wp:wrapNone/>
                  <wp:docPr id="6" name="Picture 6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history="1">
              <w:r w:rsidR="004B41F4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http://www.english-for-students.com/Simple-Short-Stories.html</w:t>
              </w:r>
            </w:hyperlink>
          </w:p>
        </w:tc>
        <w:tc>
          <w:tcPr>
            <w:tcW w:w="1335" w:type="pct"/>
          </w:tcPr>
          <w:p w14:paraId="230FD824" w14:textId="42629958" w:rsidR="0082206A" w:rsidRPr="0082206A" w:rsidRDefault="0CC6F655" w:rsidP="71DB8230">
            <w:pPr>
              <w:spacing w:line="257" w:lineRule="auto"/>
              <w:jc w:val="center"/>
            </w:pPr>
            <w:r w:rsidRPr="71DB8230">
              <w:rPr>
                <w:rFonts w:ascii="Calibri" w:eastAsia="Calibri" w:hAnsi="Calibri" w:cs="Calibri"/>
              </w:rPr>
              <w:t>Add and Subtract:</w:t>
            </w:r>
          </w:p>
          <w:p w14:paraId="22DD3BCD" w14:textId="5362B3DD" w:rsidR="0082206A" w:rsidRPr="0082206A" w:rsidRDefault="0CC6F655" w:rsidP="71DB8230">
            <w:pPr>
              <w:spacing w:line="257" w:lineRule="auto"/>
              <w:jc w:val="center"/>
            </w:pPr>
            <w:r w:rsidRPr="71DB8230">
              <w:rPr>
                <w:rFonts w:ascii="Calibri" w:eastAsia="Calibri" w:hAnsi="Calibri" w:cs="Calibri"/>
                <w:sz w:val="21"/>
                <w:szCs w:val="21"/>
              </w:rPr>
              <w:t xml:space="preserve">  3892                          </w:t>
            </w:r>
            <w:r w:rsidRPr="71DB8230">
              <w:rPr>
                <w:rFonts w:ascii="Calibri" w:eastAsia="Calibri" w:hAnsi="Calibri" w:cs="Calibri"/>
              </w:rPr>
              <w:t>3546</w:t>
            </w:r>
          </w:p>
          <w:p w14:paraId="506FD223" w14:textId="62A5FDB1" w:rsidR="0082206A" w:rsidRPr="0082206A" w:rsidRDefault="0CC6F655" w:rsidP="00CB5A61">
            <w:pPr>
              <w:jc w:val="center"/>
            </w:pPr>
            <w:r w:rsidRPr="71DB8230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</w:rPr>
              <w:t xml:space="preserve">+1567                          </w:t>
            </w:r>
            <w:r w:rsidRPr="71DB8230">
              <w:rPr>
                <w:rFonts w:ascii="Calibri" w:eastAsia="Calibri" w:hAnsi="Calibri" w:cs="Calibri"/>
                <w:color w:val="000000" w:themeColor="text1"/>
                <w:u w:val="single"/>
              </w:rPr>
              <w:t>- 928</w:t>
            </w:r>
          </w:p>
          <w:p w14:paraId="3D0EA6DD" w14:textId="77777777" w:rsidR="0082206A" w:rsidRDefault="0082206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24130" w14:textId="77777777" w:rsidR="00686340" w:rsidRDefault="0001470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solve the problem, the first thing I did was ________.</w:t>
            </w:r>
          </w:p>
          <w:p w14:paraId="6AEBF5D7" w14:textId="77777777" w:rsidR="0001470A" w:rsidRDefault="0001470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second thing I did was _______.</w:t>
            </w:r>
          </w:p>
          <w:p w14:paraId="1DE1582A" w14:textId="3FE9A021" w:rsidR="00B3695A" w:rsidRDefault="00B3695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final answer is _________.</w:t>
            </w:r>
          </w:p>
          <w:p w14:paraId="0ACDFDCE" w14:textId="334E24B9" w:rsidR="00B3695A" w:rsidRPr="0082206A" w:rsidRDefault="00790BF9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78D634E3" wp14:editId="6CE8EF95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547370</wp:posOffset>
                  </wp:positionV>
                  <wp:extent cx="407670" cy="330835"/>
                  <wp:effectExtent l="0" t="0" r="0" b="0"/>
                  <wp:wrapNone/>
                  <wp:docPr id="5" name="Picture 5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pct"/>
          </w:tcPr>
          <w:p w14:paraId="76E10FB8" w14:textId="1EEB8535" w:rsidR="007062FB" w:rsidRDefault="5EE93558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Create a diagram of the solar </w:t>
            </w:r>
            <w:r w:rsidR="45B4AD84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system. </w:t>
            </w:r>
            <w:r w:rsidR="00790BF9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45B4AD84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abel each planet and place them in the correct order.</w:t>
            </w:r>
          </w:p>
          <w:p w14:paraId="36777172" w14:textId="0DBEC3B3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website to help you with your pictures and names:</w:t>
            </w:r>
          </w:p>
          <w:p w14:paraId="3C61AA71" w14:textId="0885F1AA" w:rsidR="007062FB" w:rsidRDefault="004D5401" w:rsidP="00790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062FB" w:rsidRPr="00D378E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https://easyscienceforkids.com/all-about-the-solar-system/</w:t>
              </w:r>
            </w:hyperlink>
            <w:r w:rsidR="00706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3B662EF" w14:textId="77777777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sentences:</w:t>
            </w:r>
          </w:p>
          <w:p w14:paraId="43B19FB9" w14:textId="1594AAE0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first planet from the sun is ____.</w:t>
            </w:r>
          </w:p>
          <w:p w14:paraId="7983AFD4" w14:textId="77777777" w:rsidR="007062FB" w:rsidRDefault="007062FB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largest planet is _____.</w:t>
            </w:r>
          </w:p>
          <w:p w14:paraId="7436CA08" w14:textId="645C4ED0" w:rsidR="007062FB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 wp14:anchorId="6579B0A7" wp14:editId="1AC386B3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233680</wp:posOffset>
                  </wp:positionV>
                  <wp:extent cx="407670" cy="330835"/>
                  <wp:effectExtent l="0" t="0" r="0" b="0"/>
                  <wp:wrapNone/>
                  <wp:docPr id="10" name="Picture 10" descr="C:\Users\bs118220\AppData\Local\Microsoft\Windows\INetCache\Content.MSO\A6417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s118220\AppData\Local\Microsoft\Windows\INetCache\Content.MSO\A6417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62FB">
              <w:rPr>
                <w:rFonts w:ascii="Times New Roman" w:eastAsia="Times New Roman" w:hAnsi="Times New Roman" w:cs="Times New Roman"/>
                <w:sz w:val="20"/>
                <w:szCs w:val="20"/>
              </w:rPr>
              <w:t>_______ is smaller than _______.</w:t>
            </w:r>
          </w:p>
          <w:p w14:paraId="6C53999B" w14:textId="5ABB456C" w:rsidR="00E401AD" w:rsidRPr="00E401AD" w:rsidRDefault="00E401AD" w:rsidP="00790BF9">
            <w:pPr>
              <w:rPr>
                <w:rFonts w:ascii="&amp;quot" w:eastAsia="Times New Roman" w:hAnsi="&amp;quot" w:cs="Times New Roman"/>
                <w:color w:val="000000"/>
                <w:sz w:val="12"/>
                <w:szCs w:val="12"/>
              </w:rPr>
            </w:pPr>
          </w:p>
          <w:p w14:paraId="1B8E8BCC" w14:textId="00925CAC" w:rsidR="00E401AD" w:rsidRPr="0082206A" w:rsidRDefault="00E401AD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</w:tcPr>
          <w:p w14:paraId="5FD637A8" w14:textId="77777777" w:rsidR="0082206A" w:rsidRDefault="00753F2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have $50 to plan a special meal for your family. With a family member, plan the menu</w:t>
            </w:r>
            <w:r w:rsidR="00EE2143">
              <w:rPr>
                <w:rFonts w:ascii="Times New Roman" w:hAnsi="Times New Roman" w:cs="Times New Roman"/>
                <w:sz w:val="20"/>
                <w:szCs w:val="20"/>
              </w:rPr>
              <w:t>. Talk about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cost of the ingredients you will need</w:t>
            </w:r>
            <w:r w:rsidR="006450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418E">
              <w:rPr>
                <w:rFonts w:ascii="Times New Roman" w:hAnsi="Times New Roman" w:cs="Times New Roman"/>
                <w:sz w:val="20"/>
                <w:szCs w:val="20"/>
              </w:rPr>
              <w:t>Write up the menu for the dinner</w:t>
            </w:r>
            <w:r w:rsidR="00EE2143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A2418E">
              <w:rPr>
                <w:rFonts w:ascii="Times New Roman" w:hAnsi="Times New Roman" w:cs="Times New Roman"/>
                <w:sz w:val="20"/>
                <w:szCs w:val="20"/>
              </w:rPr>
              <w:t>hen</w:t>
            </w:r>
            <w:r w:rsidR="00EE2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418E">
              <w:rPr>
                <w:rFonts w:ascii="Times New Roman" w:hAnsi="Times New Roman" w:cs="Times New Roman"/>
                <w:sz w:val="20"/>
                <w:szCs w:val="20"/>
              </w:rPr>
              <w:t xml:space="preserve"> make a budget that shows what you will purchase and how much each item will cost. </w:t>
            </w:r>
          </w:p>
          <w:p w14:paraId="0DC82181" w14:textId="77777777" w:rsidR="00AC2988" w:rsidRDefault="00AC298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5E148" w14:textId="13568E43" w:rsidR="00AC2988" w:rsidRPr="0082206A" w:rsidRDefault="00790BF9" w:rsidP="006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 wp14:anchorId="7C9F976E" wp14:editId="3AF5EE57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511810</wp:posOffset>
                  </wp:positionV>
                  <wp:extent cx="407670" cy="330835"/>
                  <wp:effectExtent l="0" t="0" r="0" b="0"/>
                  <wp:wrapNone/>
                  <wp:docPr id="3" name="Picture 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history="1">
              <w:r w:rsidR="00D90B6B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https://www.youtube.com/watch?v=GawH48QNDfc</w:t>
              </w:r>
            </w:hyperlink>
            <w:r w:rsidR="00D90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206A" w14:paraId="40C7D0DB" w14:textId="77777777" w:rsidTr="75B6E7D7">
        <w:tc>
          <w:tcPr>
            <w:tcW w:w="990" w:type="pct"/>
          </w:tcPr>
          <w:p w14:paraId="1DE04CDA" w14:textId="695A30D1" w:rsidR="6FEB8CBE" w:rsidRDefault="6FEB8CB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58D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Choose your favorite sentence from your choice book. Describe in writing how the writer uses descriptive language (adjectives and adverbs) to make the story interesting.</w:t>
            </w:r>
          </w:p>
          <w:p w14:paraId="607A247C" w14:textId="77777777" w:rsidR="004B41F4" w:rsidRDefault="004B41F4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D126" w14:textId="61B6BF34" w:rsidR="004B41F4" w:rsidRDefault="004D5401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B41F4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http://www.english-for-students.com/Simple-Short-Stories.html</w:t>
              </w:r>
            </w:hyperlink>
            <w:r w:rsidR="004B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E50005" w14:textId="70971147" w:rsidR="3F58D1CE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88E04" w14:textId="0560843E" w:rsidR="3F58D1CE" w:rsidRDefault="3F58D1C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74D42" w14:textId="0587B25D" w:rsid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242EC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C355" w14:textId="0B867EBE" w:rsidR="0082206A" w:rsidRPr="0082206A" w:rsidRDefault="00790BF9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213EC788" wp14:editId="79406B9D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3801110</wp:posOffset>
                  </wp:positionV>
                  <wp:extent cx="407670" cy="330835"/>
                  <wp:effectExtent l="0" t="0" r="0" b="0"/>
                  <wp:wrapNone/>
                  <wp:docPr id="11" name="Picture 11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5CAE12F4" w14:textId="1EFD5591" w:rsidR="008B7377" w:rsidRDefault="67790D2C" w:rsidP="008B7377">
            <w:pPr>
              <w:jc w:val="center"/>
              <w:rPr>
                <w:rFonts w:ascii="Calibri" w:eastAsia="Calibri" w:hAnsi="Calibri" w:cs="Calibri"/>
              </w:rPr>
            </w:pPr>
            <w:r w:rsidRPr="71DB8230">
              <w:rPr>
                <w:rFonts w:ascii="Calibri" w:eastAsia="Calibri" w:hAnsi="Calibri" w:cs="Calibri"/>
              </w:rPr>
              <w:t>Go to the kitchen and find</w:t>
            </w:r>
            <w:r w:rsidR="008B7377">
              <w:rPr>
                <w:rFonts w:ascii="Calibri" w:eastAsia="Calibri" w:hAnsi="Calibri" w:cs="Calibri"/>
              </w:rPr>
              <w:t xml:space="preserve"> different sizes of several cups and bowls</w:t>
            </w:r>
            <w:r w:rsidRPr="71DB8230">
              <w:rPr>
                <w:rFonts w:ascii="Calibri" w:eastAsia="Calibri" w:hAnsi="Calibri" w:cs="Calibri"/>
              </w:rPr>
              <w:t xml:space="preserve">. </w:t>
            </w:r>
          </w:p>
          <w:p w14:paraId="0ABBC238" w14:textId="5190D6B1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 the bowls and cups in order of sizes from smallest to largest.</w:t>
            </w:r>
          </w:p>
          <w:p w14:paraId="303FDA5E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</w:p>
          <w:p w14:paraId="1E2F0F47" w14:textId="6F122792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colors to describe your cups and bowls.  </w:t>
            </w:r>
          </w:p>
          <w:p w14:paraId="4424E248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largest bowl is ______.</w:t>
            </w:r>
          </w:p>
          <w:p w14:paraId="6F8F0041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smallest bowl is _____.</w:t>
            </w:r>
          </w:p>
          <w:p w14:paraId="79C16F54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</w:p>
          <w:p w14:paraId="26A8F9BA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largest cup is ______.</w:t>
            </w:r>
          </w:p>
          <w:p w14:paraId="2AFB8CED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smallest cup is _____.</w:t>
            </w:r>
          </w:p>
          <w:p w14:paraId="10C6EC2B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</w:p>
          <w:p w14:paraId="5A483751" w14:textId="77777777" w:rsidR="008B7377" w:rsidRDefault="008B7377" w:rsidP="008B737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____ cup is larger than the _____ cup.</w:t>
            </w:r>
          </w:p>
          <w:p w14:paraId="1F5195DD" w14:textId="05891F13" w:rsidR="00790BF9" w:rsidRDefault="008B7377" w:rsidP="71DB823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____ bowl is smaller than the </w:t>
            </w:r>
          </w:p>
          <w:p w14:paraId="47F4B135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3A9AD8C4" w14:textId="77777777" w:rsidR="0082206A" w:rsidRDefault="008B7377" w:rsidP="71DB823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 bowl.</w:t>
            </w:r>
          </w:p>
          <w:p w14:paraId="160207F2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42E44A62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290A5FC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3BB2F529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08806B01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274E4860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B82D575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578AF48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3DB8863C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CCD38DE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A09F3DF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7B9E654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411F6D9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29B4B189" w14:textId="77777777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1F926435" w14:textId="417FECED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7EEF8B22" w14:textId="7F46D9AF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</w:p>
          <w:p w14:paraId="57378882" w14:textId="7879C615" w:rsidR="00790BF9" w:rsidRDefault="00790BF9" w:rsidP="71DB8230">
            <w:pPr>
              <w:jc w:val="center"/>
              <w:rPr>
                <w:rFonts w:ascii="Calibri" w:eastAsia="Calibri" w:hAnsi="Calibri" w:cs="Calibri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019404A7" wp14:editId="385A61D4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34925</wp:posOffset>
                  </wp:positionV>
                  <wp:extent cx="407670" cy="330835"/>
                  <wp:effectExtent l="0" t="0" r="0" b="0"/>
                  <wp:wrapNone/>
                  <wp:docPr id="9" name="Picture 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C14C27" w14:textId="46B98BDD" w:rsidR="00790BF9" w:rsidRPr="0082206A" w:rsidRDefault="00790BF9" w:rsidP="71DB8230">
            <w:pPr>
              <w:jc w:val="center"/>
            </w:pPr>
          </w:p>
        </w:tc>
        <w:tc>
          <w:tcPr>
            <w:tcW w:w="1245" w:type="pct"/>
          </w:tcPr>
          <w:p w14:paraId="57502BE9" w14:textId="5FC0627D" w:rsidR="0082206A" w:rsidRDefault="68704E5E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="5E19E6BB"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materials found around your home, create a weather instrument and write a brief explanation about how your instrument </w:t>
            </w:r>
            <w:r w:rsidR="62D4EF1C" w:rsidRPr="441145D3">
              <w:rPr>
                <w:rFonts w:ascii="Times New Roman" w:eastAsia="Times New Roman" w:hAnsi="Times New Roman" w:cs="Times New Roman"/>
                <w:sz w:val="20"/>
                <w:szCs w:val="20"/>
              </w:rPr>
              <w:t>is used to measure weather.</w:t>
            </w:r>
          </w:p>
          <w:p w14:paraId="698F4C2F" w14:textId="2847BAF4" w:rsidR="00E50292" w:rsidRDefault="00E50292" w:rsidP="007F69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6C8D3" w14:textId="77777777" w:rsidR="00DF46EC" w:rsidRDefault="004D540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E50292" w:rsidRPr="5758ACF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http://weatherforkids.org/</w:t>
              </w:r>
            </w:hyperlink>
            <w:r w:rsidR="00E50292" w:rsidRPr="5758AC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7F6E47" w14:textId="636B247A" w:rsidR="00E50292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FD848" w14:textId="5E380035" w:rsidR="00E50292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49B29" w14:textId="5E380035" w:rsidR="00E50292" w:rsidRDefault="00E50292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can use _____ </w:t>
            </w:r>
            <w:r w:rsidR="00127FCA">
              <w:rPr>
                <w:rFonts w:ascii="Times New Roman" w:eastAsia="Times New Roman" w:hAnsi="Times New Roman" w:cs="Times New Roman"/>
                <w:sz w:val="20"/>
                <w:szCs w:val="20"/>
              </w:rPr>
              <w:t>to measure _____.</w:t>
            </w:r>
          </w:p>
          <w:p w14:paraId="67F86FF7" w14:textId="77777777" w:rsidR="00127FCA" w:rsidRDefault="00127FCA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think that _____ is a good </w:t>
            </w:r>
            <w:r w:rsidR="000B0FC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DF46EC">
              <w:rPr>
                <w:rFonts w:ascii="Times New Roman" w:eastAsia="Times New Roman" w:hAnsi="Times New Roman" w:cs="Times New Roman"/>
                <w:sz w:val="20"/>
                <w:szCs w:val="20"/>
              </w:rPr>
              <w:t>ay to measure ______.</w:t>
            </w:r>
          </w:p>
          <w:p w14:paraId="0D4B6E95" w14:textId="5E5A866C" w:rsidR="00DF46EC" w:rsidRDefault="00DF46E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33775" w14:textId="65157978" w:rsidR="00DF46EC" w:rsidRPr="0082206A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0803D62" wp14:editId="5B21E22D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3660140</wp:posOffset>
                  </wp:positionV>
                  <wp:extent cx="407670" cy="330835"/>
                  <wp:effectExtent l="0" t="0" r="0" b="0"/>
                  <wp:wrapNone/>
                  <wp:docPr id="8" name="Picture 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2BC1FF26" w14:textId="2D8E1B5F" w:rsidR="00904C5E" w:rsidRDefault="00741238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many years, </w:t>
            </w:r>
            <w:r w:rsidR="00985A87">
              <w:rPr>
                <w:rFonts w:ascii="Times New Roman" w:hAnsi="Times New Roman" w:cs="Times New Roman"/>
                <w:sz w:val="20"/>
                <w:szCs w:val="20"/>
              </w:rPr>
              <w:t>black people were enslaved in the United States. They had no freedom</w:t>
            </w:r>
            <w:r w:rsidR="00904C5E">
              <w:rPr>
                <w:rFonts w:ascii="Times New Roman" w:hAnsi="Times New Roman" w:cs="Times New Roman"/>
                <w:sz w:val="20"/>
                <w:szCs w:val="20"/>
              </w:rPr>
              <w:t xml:space="preserve"> and had to work hard for no pay. </w:t>
            </w:r>
          </w:p>
          <w:p w14:paraId="34083375" w14:textId="77777777" w:rsidR="00E26655" w:rsidRDefault="00E26655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91844" w14:textId="5AB11D32" w:rsidR="0082206A" w:rsidRPr="0082206A" w:rsidRDefault="00E82E97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Abolitionists were people who worked to end slavery in the United </w:t>
            </w:r>
            <w:r w:rsidR="00741238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  <w:r w:rsidR="42F199D1" w:rsidRPr="71DB823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0C96797E" w14:textId="0B4C1567" w:rsidR="0082206A" w:rsidRPr="0082206A" w:rsidRDefault="0082206A" w:rsidP="71DB8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4E037" w14:textId="2F7C024B" w:rsidR="10B3BF10" w:rsidRDefault="10B3BF10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Watch 2 or more of the videos below to compare what each person did for slavery. </w:t>
            </w:r>
          </w:p>
          <w:p w14:paraId="5B58B985" w14:textId="77777777" w:rsidR="005E5880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Susan B. Anthony</w:t>
            </w:r>
          </w:p>
          <w:p w14:paraId="21926B0F" w14:textId="0C4A0CEF" w:rsidR="00E26655" w:rsidRDefault="004D5401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B43EC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https://www.youtube.com/watch?v=2QjkuAZOnFw</w:t>
              </w:r>
            </w:hyperlink>
            <w:r w:rsidR="008B4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BF5411" w14:textId="77777777" w:rsidR="008B43EC" w:rsidRDefault="008B43EC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65059" w14:textId="77777777" w:rsidR="008B43EC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Frederick Doug</w:t>
            </w:r>
            <w:r w:rsidR="008B43EC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</w:p>
          <w:p w14:paraId="0D897289" w14:textId="67470A18" w:rsidR="008B43EC" w:rsidRDefault="004D5401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96D93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https://www.youtube.com/watch?v=S0P7PgtxleE</w:t>
              </w:r>
            </w:hyperlink>
            <w:r w:rsidR="00696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BBFE3B" w14:textId="77777777" w:rsidR="00696D93" w:rsidRDefault="00696D93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169B6" w14:textId="77777777" w:rsidR="008B43EC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Elizabeth Cady Stanton</w:t>
            </w:r>
          </w:p>
          <w:p w14:paraId="5AC663F5" w14:textId="19C4734E" w:rsidR="008B43EC" w:rsidRDefault="004D5401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B87929" w:rsidRPr="6E3DDC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https://www.youtube.com/watch?v=2QjkuAZOnFw</w:t>
              </w:r>
            </w:hyperlink>
            <w:r w:rsidR="00B87929" w:rsidRPr="6E3DD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58E7B" w14:textId="19C4734E" w:rsidR="00B87929" w:rsidRDefault="00B8792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C0F15" w14:textId="77777777" w:rsidR="00791012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Sojourner T</w:t>
            </w:r>
            <w:r w:rsidR="00791012">
              <w:rPr>
                <w:rFonts w:ascii="Times New Roman" w:hAnsi="Times New Roman" w:cs="Times New Roman"/>
                <w:sz w:val="20"/>
                <w:szCs w:val="20"/>
              </w:rPr>
              <w:t>ruth</w:t>
            </w:r>
          </w:p>
          <w:p w14:paraId="0C56D9FC" w14:textId="23419925" w:rsidR="00791012" w:rsidRDefault="004D5401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2422E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https://www.youtube.com/watch?v=TrVek_dWsmg</w:t>
              </w:r>
            </w:hyperlink>
            <w:r w:rsidR="00224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8E781E" w14:textId="77777777" w:rsidR="0022422E" w:rsidRDefault="0022422E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049B" w14:textId="77777777" w:rsidR="0082206A" w:rsidRDefault="2381D6B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6DE2AAA">
              <w:rPr>
                <w:rFonts w:ascii="Times New Roman" w:hAnsi="Times New Roman" w:cs="Times New Roman"/>
                <w:sz w:val="20"/>
                <w:szCs w:val="20"/>
              </w:rPr>
              <w:t>Harriet Tubman</w:t>
            </w:r>
          </w:p>
          <w:p w14:paraId="43924A10" w14:textId="108D1C0E" w:rsidR="0022422E" w:rsidRDefault="004D5401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7C4D58" w:rsidRPr="441145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https://www.youtube.com/watch?v=VYWRoB6Ucrc</w:t>
              </w:r>
            </w:hyperlink>
            <w:r w:rsidR="007C4D58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A1D3A" w14:textId="6E9AAB5E" w:rsidR="441145D3" w:rsidRDefault="441145D3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9A87" w14:textId="32D9CF45" w:rsidR="08B9269F" w:rsidRDefault="08B9269F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Write two or more paragraphs on at least two of the abolitionists and their accomplishments. </w:t>
            </w:r>
          </w:p>
          <w:p w14:paraId="46669D6F" w14:textId="1BE9EE8A" w:rsidR="00E401A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6596D" w14:textId="6CE9EC27" w:rsidR="00E401A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2643A" w14:textId="0150B2DB" w:rsidR="00E401A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282A" w14:textId="49BFB36E" w:rsidR="00E401AD" w:rsidRDefault="00E401AD" w:rsidP="4411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3B54" w14:textId="0FEA3EFF" w:rsidR="0022422E" w:rsidRPr="0082206A" w:rsidRDefault="00790BF9" w:rsidP="006F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61DD567B" wp14:editId="4D1A8663">
                  <wp:simplePos x="0" y="0"/>
                  <wp:positionH relativeFrom="column">
                    <wp:posOffset>1611630</wp:posOffset>
                  </wp:positionH>
                  <wp:positionV relativeFrom="paragraph">
                    <wp:posOffset>137795</wp:posOffset>
                  </wp:positionV>
                  <wp:extent cx="407670" cy="330835"/>
                  <wp:effectExtent l="0" t="0" r="0" b="0"/>
                  <wp:wrapNone/>
                  <wp:docPr id="7" name="Picture 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206A" w14:paraId="27030C0E" w14:textId="77777777" w:rsidTr="75B6E7D7">
        <w:tc>
          <w:tcPr>
            <w:tcW w:w="990" w:type="pct"/>
          </w:tcPr>
          <w:p w14:paraId="1866995B" w14:textId="60ABE929" w:rsidR="000619A3" w:rsidRDefault="000619A3" w:rsidP="00061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B08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Read your choice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book. Discuss with your family how this book is similar and different from another book you’ve read. </w:t>
            </w:r>
          </w:p>
          <w:p w14:paraId="4CA440C1" w14:textId="77777777" w:rsid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ADDB7" w14:textId="50CC689C" w:rsidR="0022281E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 choice book is similar to the other story because _____.</w:t>
            </w:r>
          </w:p>
          <w:p w14:paraId="4C58B420" w14:textId="77777777" w:rsidR="0022281E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397BC" w14:textId="2203A5F2" w:rsidR="0022281E" w:rsidRDefault="0022281E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like </w:t>
            </w:r>
            <w:r w:rsidR="00102D14">
              <w:rPr>
                <w:rFonts w:ascii="Times New Roman" w:hAnsi="Times New Roman" w:cs="Times New Roman"/>
                <w:sz w:val="20"/>
                <w:szCs w:val="20"/>
              </w:rPr>
              <w:t>the ______</w:t>
            </w:r>
            <w:r w:rsidR="005E4248">
              <w:rPr>
                <w:rFonts w:ascii="Times New Roman" w:hAnsi="Times New Roman" w:cs="Times New Roman"/>
                <w:sz w:val="20"/>
                <w:szCs w:val="20"/>
              </w:rPr>
              <w:t xml:space="preserve"> story better than _____ because _____.</w:t>
            </w:r>
          </w:p>
          <w:p w14:paraId="31E0BE05" w14:textId="2203A5F2" w:rsidR="005E4248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36F38" w14:textId="2203A5F2" w:rsidR="005E4248" w:rsidRPr="0082206A" w:rsidRDefault="005E4248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51084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78113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FB009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125F5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9F5ED" w14:textId="3A5E26DC" w:rsid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59891" w14:textId="77777777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C81B4" w14:textId="6251677B" w:rsidR="0082206A" w:rsidRPr="0082206A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7FBD3D1" wp14:editId="7D1137E6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879475</wp:posOffset>
                  </wp:positionV>
                  <wp:extent cx="407670" cy="330835"/>
                  <wp:effectExtent l="0" t="0" r="0" b="0"/>
                  <wp:wrapNone/>
                  <wp:docPr id="46" name="Picture 46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" w:type="pct"/>
          </w:tcPr>
          <w:p w14:paraId="1AC7B3B4" w14:textId="1C5511D4" w:rsidR="0082206A" w:rsidRDefault="18266D09" w:rsidP="71DB8230">
            <w:pPr>
              <w:jc w:val="center"/>
              <w:rPr>
                <w:rFonts w:ascii="Calibri" w:eastAsia="Calibri" w:hAnsi="Calibri" w:cs="Calibri"/>
              </w:rPr>
            </w:pPr>
            <w:r w:rsidRPr="71DB8230">
              <w:rPr>
                <w:rFonts w:ascii="Calibri" w:eastAsia="Calibri" w:hAnsi="Calibri" w:cs="Calibri"/>
              </w:rPr>
              <w:t>Draw a figure that has an area of 60 units. Find the perimeter.</w:t>
            </w:r>
          </w:p>
          <w:p w14:paraId="36DFD2B4" w14:textId="77777777" w:rsidR="00041AF9" w:rsidRDefault="00041AF9" w:rsidP="71DB8230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XSpec="center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7"/>
              <w:gridCol w:w="237"/>
              <w:gridCol w:w="237"/>
            </w:tblGrid>
            <w:tr w:rsidR="00E8065A" w14:paraId="0BED80BB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79EAF14C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4537E593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0C6F00B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197B047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1F66DB24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47F1B75D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1F1448F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6840384B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02BC8C2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1659BE7D" w14:textId="77777777" w:rsidR="00E8065A" w:rsidRDefault="00E8065A" w:rsidP="00E8065A">
                  <w:pPr>
                    <w:jc w:val="center"/>
                  </w:pPr>
                </w:p>
              </w:tc>
            </w:tr>
            <w:tr w:rsidR="00E8065A" w14:paraId="0F797019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31703CB5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39D5BD20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57C55881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48E12B93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015170A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2C5BB71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558BFA4C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760E0E2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144132AE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2441E84C" w14:textId="77777777" w:rsidR="00E8065A" w:rsidRDefault="00E8065A" w:rsidP="00E8065A">
                  <w:pPr>
                    <w:jc w:val="center"/>
                  </w:pPr>
                </w:p>
              </w:tc>
            </w:tr>
            <w:tr w:rsidR="00E8065A" w14:paraId="2A4CF175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40CE234F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3F2D5854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49A2650F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760BC26B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3C2E782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5DC39487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3325F9A0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52E64F4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687B728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62E5F09F" w14:textId="77777777" w:rsidR="00E8065A" w:rsidRDefault="00E8065A" w:rsidP="00E8065A">
                  <w:pPr>
                    <w:jc w:val="center"/>
                  </w:pPr>
                </w:p>
              </w:tc>
            </w:tr>
            <w:tr w:rsidR="00E8065A" w14:paraId="5410121E" w14:textId="77777777" w:rsidTr="00E8065A">
              <w:trPr>
                <w:trHeight w:val="371"/>
              </w:trPr>
              <w:tc>
                <w:tcPr>
                  <w:tcW w:w="236" w:type="dxa"/>
                </w:tcPr>
                <w:p w14:paraId="64D7EC58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4A92D9D0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7EBAE55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62FD2035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23C976C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02DEB538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34DAE1A9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4C0FF2B4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1ADEB9DC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6D8CF7EC" w14:textId="77777777" w:rsidR="00E8065A" w:rsidRDefault="00E8065A" w:rsidP="00E8065A">
                  <w:pPr>
                    <w:jc w:val="center"/>
                  </w:pPr>
                </w:p>
              </w:tc>
            </w:tr>
            <w:tr w:rsidR="00E8065A" w14:paraId="00E342F8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0793ECA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50E9AD43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2FA8B5D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7654AC0E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295982B5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69F829B3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7064B0F5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61E5ADA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4343A2E1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14CC68F5" w14:textId="77777777" w:rsidR="00E8065A" w:rsidRDefault="00E8065A" w:rsidP="00E8065A">
                  <w:pPr>
                    <w:jc w:val="center"/>
                  </w:pPr>
                </w:p>
              </w:tc>
            </w:tr>
            <w:tr w:rsidR="00E8065A" w14:paraId="4124F157" w14:textId="77777777" w:rsidTr="00E8065A">
              <w:trPr>
                <w:trHeight w:val="385"/>
              </w:trPr>
              <w:tc>
                <w:tcPr>
                  <w:tcW w:w="236" w:type="dxa"/>
                </w:tcPr>
                <w:p w14:paraId="298CCDE8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19C3FE66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0F03481E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0BF2537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6A780282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19051F5D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749104C1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7A70555F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4288280E" w14:textId="77777777" w:rsidR="00E8065A" w:rsidRDefault="00E8065A" w:rsidP="00E8065A">
                  <w:pPr>
                    <w:jc w:val="center"/>
                  </w:pPr>
                </w:p>
              </w:tc>
              <w:tc>
                <w:tcPr>
                  <w:tcW w:w="237" w:type="dxa"/>
                </w:tcPr>
                <w:p w14:paraId="7C757560" w14:textId="77777777" w:rsidR="00E8065A" w:rsidRDefault="00E8065A" w:rsidP="00E8065A">
                  <w:pPr>
                    <w:jc w:val="center"/>
                  </w:pPr>
                </w:p>
              </w:tc>
            </w:tr>
          </w:tbl>
          <w:p w14:paraId="4AE6212F" w14:textId="77777777" w:rsidR="00DF5028" w:rsidRDefault="00DF5028" w:rsidP="71DB8230">
            <w:pPr>
              <w:jc w:val="center"/>
            </w:pPr>
          </w:p>
          <w:p w14:paraId="120B6AAB" w14:textId="77777777" w:rsidR="00FA5079" w:rsidRDefault="00FE4585" w:rsidP="71DB8230">
            <w:pPr>
              <w:jc w:val="center"/>
            </w:pPr>
            <w:r>
              <w:t xml:space="preserve">Draw four rectangles </w:t>
            </w:r>
            <w:r w:rsidR="00F02EC1">
              <w:t>of several sizes and find perimeter of each.</w:t>
            </w:r>
          </w:p>
          <w:p w14:paraId="3AD2B941" w14:textId="77777777" w:rsidR="00F02EC1" w:rsidRDefault="00F02EC1" w:rsidP="71DB8230">
            <w:pPr>
              <w:jc w:val="center"/>
            </w:pPr>
          </w:p>
          <w:p w14:paraId="67F61976" w14:textId="77777777" w:rsidR="00F02EC1" w:rsidRDefault="00F02EC1" w:rsidP="71DB8230">
            <w:pPr>
              <w:jc w:val="center"/>
            </w:pPr>
            <w:r>
              <w:t>The first rectangle has an area of _____ units.</w:t>
            </w:r>
          </w:p>
          <w:p w14:paraId="4F28B2ED" w14:textId="387E5A0D" w:rsidR="00F02EC1" w:rsidRPr="0082206A" w:rsidRDefault="00C734A5" w:rsidP="71DB8230">
            <w:pPr>
              <w:jc w:val="center"/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372C0F4D" wp14:editId="60FC129C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751840</wp:posOffset>
                  </wp:positionV>
                  <wp:extent cx="407670" cy="330835"/>
                  <wp:effectExtent l="0" t="0" r="0" b="0"/>
                  <wp:wrapNone/>
                  <wp:docPr id="45" name="Picture 45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EC1">
              <w:t>The second rectangle has an area of ____ units.</w:t>
            </w:r>
          </w:p>
        </w:tc>
        <w:tc>
          <w:tcPr>
            <w:tcW w:w="1245" w:type="pct"/>
          </w:tcPr>
          <w:p w14:paraId="2F44C11A" w14:textId="7E01278B" w:rsidR="0082206A" w:rsidRDefault="62D4EF1C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Draw a </w:t>
            </w:r>
            <w:r w:rsidR="00F02EC1">
              <w:rPr>
                <w:rFonts w:ascii="Times New Roman" w:eastAsia="Times New Roman" w:hAnsi="Times New Roman" w:cs="Times New Roman"/>
                <w:sz w:val="20"/>
                <w:szCs w:val="20"/>
              </w:rPr>
              <w:t>picture of</w:t>
            </w: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water cycle (</w:t>
            </w:r>
            <w:r w:rsidR="6FAE5B15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evaporation, </w:t>
            </w: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condensation, </w:t>
            </w:r>
            <w:r w:rsidR="2FC687E8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precipitation)</w:t>
            </w:r>
          </w:p>
          <w:p w14:paraId="498FBEBF" w14:textId="77777777" w:rsidR="005B2C91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00D8E" w14:textId="77777777" w:rsidR="005B2C91" w:rsidRDefault="004D540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5B2C91" w:rsidRPr="00D378E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https://easyscienceforkids.com/all-about-the-water-cycle/</w:t>
              </w:r>
            </w:hyperlink>
            <w:r w:rsidR="005B2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F05742" w14:textId="77777777" w:rsidR="005B2C91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31278" w14:textId="77777777" w:rsidR="005B2C91" w:rsidRDefault="005B2C9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it rains, the water ______.</w:t>
            </w:r>
          </w:p>
          <w:p w14:paraId="6C0A3DB9" w14:textId="77777777" w:rsidR="005B2C91" w:rsidRDefault="00EE2D27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Water is important for ______.</w:t>
            </w:r>
          </w:p>
          <w:p w14:paraId="67651473" w14:textId="3A34472A" w:rsidR="00EE2D27" w:rsidRPr="0082206A" w:rsidRDefault="00C734A5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029AF0C6" wp14:editId="49D94165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2199640</wp:posOffset>
                  </wp:positionV>
                  <wp:extent cx="407670" cy="330835"/>
                  <wp:effectExtent l="0" t="0" r="0" b="0"/>
                  <wp:wrapNone/>
                  <wp:docPr id="44" name="Picture 44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" w:type="pct"/>
          </w:tcPr>
          <w:p w14:paraId="7CE89D8A" w14:textId="77777777" w:rsidR="00260561" w:rsidRDefault="005E588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United States Constitution guarantees freedom to Americans. </w:t>
            </w:r>
          </w:p>
          <w:p w14:paraId="7F8DFCCD" w14:textId="77777777" w:rsidR="00260561" w:rsidRDefault="00260561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B39C4" w14:textId="69BB3782" w:rsidR="003B4C08" w:rsidRDefault="005E5880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41145D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3B4C08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 First Amendment </w:t>
            </w:r>
            <w:r w:rsidR="001D230B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guarantees that people </w:t>
            </w:r>
            <w:r w:rsidR="21A496E7" w:rsidRPr="441145D3">
              <w:rPr>
                <w:rFonts w:ascii="Times New Roman" w:hAnsi="Times New Roman" w:cs="Times New Roman"/>
                <w:sz w:val="20"/>
                <w:szCs w:val="20"/>
              </w:rPr>
              <w:t>in the United States have freedom of speech</w:t>
            </w:r>
            <w:r w:rsidR="789C77D2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 and religion. </w:t>
            </w:r>
            <w:r w:rsidR="21A496E7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Watch the video below to see </w:t>
            </w:r>
            <w:r w:rsidR="003B4C08" w:rsidRPr="441145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6429847" w14:textId="7A80B07F" w:rsidR="00A95733" w:rsidRDefault="004D5401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C6E5A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https://www.youtube.com/watch?v=TyP09S0UEzA</w:t>
              </w:r>
            </w:hyperlink>
            <w:r w:rsidR="00BC6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1BCFBB" w14:textId="77777777" w:rsidR="00A95733" w:rsidRPr="0082206A" w:rsidRDefault="00A95733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00ED" w14:textId="77777777" w:rsidR="003B4C08" w:rsidRPr="0082206A" w:rsidRDefault="003B4C08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44D14" w14:textId="77777777" w:rsidR="003B4C08" w:rsidRDefault="003B4C08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58D1CE">
              <w:rPr>
                <w:rFonts w:ascii="Times New Roman" w:hAnsi="Times New Roman" w:cs="Times New Roman"/>
                <w:sz w:val="20"/>
                <w:szCs w:val="20"/>
              </w:rPr>
              <w:t>Select one of the freedoms guaranteed by the First Amendment to the U.S. Constitution which you think is the most important and write a paragraph explaining your reasons.  Share your writing with a friend or family member and ask them which freedom they think is most important and why.</w:t>
            </w:r>
          </w:p>
          <w:p w14:paraId="1CD246C9" w14:textId="77777777" w:rsidR="00F61396" w:rsidRDefault="00F61396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66871" w14:textId="4D6B73A0" w:rsidR="00F61396" w:rsidRPr="0082206A" w:rsidRDefault="004D5401" w:rsidP="003B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F61396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https://www.youtube.com/watch?v=7dSyMG8OJcY</w:t>
              </w:r>
            </w:hyperlink>
            <w:r w:rsidR="00F61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A794F5" w14:textId="0E645597" w:rsidR="0082206A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805DC82" wp14:editId="26F4E71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125730</wp:posOffset>
                  </wp:positionV>
                  <wp:extent cx="407670" cy="330835"/>
                  <wp:effectExtent l="0" t="0" r="0" b="0"/>
                  <wp:wrapNone/>
                  <wp:docPr id="43" name="Picture 43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6BC72CA" w14:textId="79AD8390" w:rsidR="00C734A5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E5E43" w14:textId="4245E4B9" w:rsidR="00C734A5" w:rsidRPr="0082206A" w:rsidRDefault="00C734A5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6A" w14:paraId="7BF49302" w14:textId="77777777" w:rsidTr="75B6E7D7">
        <w:trPr>
          <w:trHeight w:val="1523"/>
        </w:trPr>
        <w:tc>
          <w:tcPr>
            <w:tcW w:w="990" w:type="pct"/>
          </w:tcPr>
          <w:p w14:paraId="2C4FD509" w14:textId="49CE9C73" w:rsidR="00453F58" w:rsidRDefault="0018729A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58D1CE">
              <w:rPr>
                <w:rFonts w:ascii="Times New Roman" w:hAnsi="Times New Roman" w:cs="Times New Roman"/>
                <w:sz w:val="20"/>
                <w:szCs w:val="20"/>
              </w:rPr>
              <w:t xml:space="preserve">Watch a movie of a text that has been developed into film. Compare and contrast how the movie is similar and different to the text. </w:t>
            </w:r>
          </w:p>
          <w:p w14:paraId="2C998EAC" w14:textId="0B5AA0A5" w:rsidR="00453F58" w:rsidRDefault="004D5401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53F58" w:rsidRPr="00D378E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https://americanliterature.com/childrens-stories/jack-and-the-beanstalk</w:t>
              </w:r>
            </w:hyperlink>
            <w:r w:rsidR="00453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F7ACE4" w14:textId="62C315D2" w:rsidR="00453F58" w:rsidRDefault="00453F58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7E988" w14:textId="11497307" w:rsidR="003B7325" w:rsidRDefault="004D5401" w:rsidP="0079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3B7325" w:rsidRPr="4FB2E46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https://www.youtube.com/watch?v=_VCpAYajmvo</w:t>
              </w:r>
            </w:hyperlink>
            <w:r w:rsidR="003B7325" w:rsidRPr="4FB2E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5A25DF" w14:textId="62C315D2" w:rsidR="003B7325" w:rsidRDefault="003B7325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film is different </w:t>
            </w:r>
            <w:r w:rsidR="007D407E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7D407E">
              <w:rPr>
                <w:rFonts w:ascii="Times New Roman" w:hAnsi="Times New Roman" w:cs="Times New Roman"/>
                <w:sz w:val="20"/>
                <w:szCs w:val="20"/>
              </w:rPr>
              <w:t>text because _____.</w:t>
            </w:r>
          </w:p>
          <w:p w14:paraId="091B0FFA" w14:textId="09C6C997" w:rsidR="007D407E" w:rsidRDefault="007D407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like the ______ better than the ________</w:t>
            </w:r>
            <w:r w:rsidR="0022281E">
              <w:rPr>
                <w:rFonts w:ascii="Times New Roman" w:hAnsi="Times New Roman" w:cs="Times New Roman"/>
                <w:sz w:val="20"/>
                <w:szCs w:val="20"/>
              </w:rPr>
              <w:t xml:space="preserve"> because _____.</w:t>
            </w:r>
          </w:p>
          <w:p w14:paraId="19249B0B" w14:textId="3BC21F1E" w:rsidR="0022281E" w:rsidRDefault="00790BF9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6775BC4" wp14:editId="28B5B947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140970</wp:posOffset>
                  </wp:positionV>
                  <wp:extent cx="407670" cy="330835"/>
                  <wp:effectExtent l="0" t="0" r="0" b="0"/>
                  <wp:wrapNone/>
                  <wp:docPr id="47" name="Picture 47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81E">
              <w:rPr>
                <w:rFonts w:ascii="Times New Roman" w:hAnsi="Times New Roman" w:cs="Times New Roman"/>
                <w:sz w:val="20"/>
                <w:szCs w:val="20"/>
              </w:rPr>
              <w:t>I think that Jack should have _____.</w:t>
            </w:r>
          </w:p>
          <w:p w14:paraId="3AA7CD43" w14:textId="461F59BA" w:rsidR="0022281E" w:rsidRPr="0082206A" w:rsidRDefault="0022281E" w:rsidP="3F58D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7947D" w14:textId="0BCF8B38" w:rsidR="0082206A" w:rsidRPr="0082206A" w:rsidRDefault="0082206A" w:rsidP="00CB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14:paraId="58745231" w14:textId="2F5DD05E" w:rsidR="0082206A" w:rsidRPr="0082206A" w:rsidRDefault="6D6B3C3F" w:rsidP="71DB8230">
            <w:pPr>
              <w:spacing w:line="257" w:lineRule="auto"/>
              <w:jc w:val="center"/>
            </w:pPr>
            <w:r w:rsidRPr="71DB8230">
              <w:rPr>
                <w:rFonts w:ascii="Calibri" w:eastAsia="Calibri" w:hAnsi="Calibri" w:cs="Calibri"/>
                <w:b/>
                <w:bCs/>
              </w:rPr>
              <w:t>Digital:</w:t>
            </w:r>
          </w:p>
          <w:p w14:paraId="6ED4EAA2" w14:textId="2F5DD05E" w:rsidR="0082206A" w:rsidRDefault="004D5401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</w:rPr>
            </w:pPr>
            <w:hyperlink r:id="rId30">
              <w:r w:rsidR="6D6B3C3F" w:rsidRPr="71DB8230">
                <w:rPr>
                  <w:rStyle w:val="Hyperlink"/>
                  <w:rFonts w:ascii="Calibri" w:eastAsia="Calibri" w:hAnsi="Calibri" w:cs="Calibri"/>
                  <w:color w:val="0000FF"/>
                </w:rPr>
                <w:t>http://www.gregtangmath.com/satisfraction</w:t>
              </w:r>
            </w:hyperlink>
          </w:p>
          <w:p w14:paraId="4A3FC4C9" w14:textId="2F5DD05E" w:rsidR="00D90B6B" w:rsidRDefault="00D90B6B" w:rsidP="71DB8230">
            <w:pPr>
              <w:jc w:val="center"/>
              <w:rPr>
                <w:rStyle w:val="Hyperlink"/>
                <w:rFonts w:ascii="Calibri" w:eastAsia="Calibri" w:hAnsi="Calibri" w:cs="Calibri"/>
                <w:color w:val="0000FF"/>
              </w:rPr>
            </w:pPr>
          </w:p>
          <w:p w14:paraId="1A63BF3E" w14:textId="77777777" w:rsidR="00D90B6B" w:rsidRDefault="00D90B6B" w:rsidP="71DB8230">
            <w:pPr>
              <w:jc w:val="center"/>
            </w:pPr>
            <w:r>
              <w:t xml:space="preserve">Complete several activities </w:t>
            </w:r>
            <w:r w:rsidR="0056623E">
              <w:t>from the webpage.</w:t>
            </w:r>
          </w:p>
          <w:p w14:paraId="1C697031" w14:textId="77777777" w:rsidR="0056623E" w:rsidRDefault="0056623E" w:rsidP="71DB8230">
            <w:pPr>
              <w:jc w:val="center"/>
            </w:pPr>
          </w:p>
          <w:p w14:paraId="4A286876" w14:textId="64D177A4" w:rsidR="0056623E" w:rsidRPr="0082206A" w:rsidRDefault="00790BF9" w:rsidP="71DB8230">
            <w:pPr>
              <w:jc w:val="center"/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46A4CB00" wp14:editId="282FFF8D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812800</wp:posOffset>
                  </wp:positionV>
                  <wp:extent cx="407670" cy="330835"/>
                  <wp:effectExtent l="0" t="0" r="0" b="0"/>
                  <wp:wrapNone/>
                  <wp:docPr id="48" name="Picture 48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623E">
              <w:t>Speak with a friend or family member about what you have learned.</w:t>
            </w:r>
          </w:p>
        </w:tc>
        <w:tc>
          <w:tcPr>
            <w:tcW w:w="1245" w:type="pct"/>
          </w:tcPr>
          <w:p w14:paraId="242EFDFE" w14:textId="53D04074" w:rsidR="0082206A" w:rsidRPr="0082206A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How Far Can a Whisper Travel?</w:t>
            </w:r>
          </w:p>
          <w:p w14:paraId="3EB15BE4" w14:textId="5B8B64F7" w:rsidR="0082206A" w:rsidRPr="0082206A" w:rsidRDefault="004D5401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="79E58D9F" w:rsidRPr="71DB8230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</w:rPr>
                <w:t>https://mysteryscience.com/waves/mystery-1/sound-vibration-engineering/50?code=OTUxOTM4&amp;t=student</w:t>
              </w:r>
            </w:hyperlink>
          </w:p>
          <w:p w14:paraId="57B0172D" w14:textId="3D005A0E" w:rsidR="0082206A" w:rsidRPr="0082206A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D1E209" w14:textId="5DF494AB" w:rsidR="0082206A" w:rsidRPr="0082206A" w:rsidRDefault="79E58D9F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Legends of Learning Game:</w:t>
            </w:r>
          </w:p>
          <w:p w14:paraId="0B3C43AC" w14:textId="54558B52" w:rsidR="0082206A" w:rsidRPr="0082206A" w:rsidRDefault="00790BF9" w:rsidP="71DB8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3AEB1D8C" wp14:editId="0BBBCEC9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1021715</wp:posOffset>
                  </wp:positionV>
                  <wp:extent cx="407670" cy="330835"/>
                  <wp:effectExtent l="0" t="0" r="0" b="0"/>
                  <wp:wrapNone/>
                  <wp:docPr id="49" name="Picture 49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79E58D9F" w:rsidRPr="71DB8230">
              <w:rPr>
                <w:rFonts w:ascii="Times New Roman" w:eastAsia="Times New Roman" w:hAnsi="Times New Roman" w:cs="Times New Roman"/>
                <w:sz w:val="20"/>
                <w:szCs w:val="20"/>
              </w:rPr>
              <w:t>Lunar Wolves</w:t>
            </w:r>
          </w:p>
        </w:tc>
        <w:tc>
          <w:tcPr>
            <w:tcW w:w="1431" w:type="pct"/>
          </w:tcPr>
          <w:p w14:paraId="74F0B1D1" w14:textId="77777777" w:rsidR="0082206A" w:rsidRDefault="004D5401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1136BB84" w:rsidRPr="71DB823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https://www.icivics.org/games</w:t>
              </w:r>
            </w:hyperlink>
          </w:p>
          <w:p w14:paraId="1E450617" w14:textId="77777777" w:rsidR="00260561" w:rsidRDefault="00260561" w:rsidP="71DB8230">
            <w:pPr>
              <w:jc w:val="center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85F0F" w14:textId="77777777" w:rsidR="00260561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I played ______ and I learned _____.</w:t>
            </w:r>
          </w:p>
          <w:p w14:paraId="257B140A" w14:textId="0CACA583" w:rsidR="00260561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  <w:p w14:paraId="3833DF49" w14:textId="0CACA583" w:rsidR="00260561" w:rsidRDefault="00260561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I think ____ is a better game than _____ </w:t>
            </w:r>
            <w:r w:rsidR="0044685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because ______.</w:t>
            </w:r>
          </w:p>
          <w:p w14:paraId="26C50ED4" w14:textId="0CACA583" w:rsidR="0044685E" w:rsidRDefault="0044685E" w:rsidP="00260561">
            <w:pP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  <w:p w14:paraId="21FCD7EE" w14:textId="7D69E764" w:rsidR="0044685E" w:rsidRPr="0082206A" w:rsidRDefault="00790BF9" w:rsidP="00260561">
            <w:r w:rsidRPr="00E40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 wp14:anchorId="2019CC3B" wp14:editId="3D4C3B9E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1002030</wp:posOffset>
                  </wp:positionV>
                  <wp:extent cx="407670" cy="330835"/>
                  <wp:effectExtent l="0" t="0" r="0" b="0"/>
                  <wp:wrapNone/>
                  <wp:docPr id="50" name="Picture 50" descr="C:\Users\bs118220\AppData\Local\Microsoft\Windows\INetCache\Content.MSO\BD32C5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118220\AppData\Local\Microsoft\Windows\INetCache\Content.MSO\BD32C5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85E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I th</w:t>
            </w:r>
            <w:r w:rsidR="00F61396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ink that we should play _____ in our class at school because ______.</w:t>
            </w:r>
          </w:p>
        </w:tc>
      </w:tr>
    </w:tbl>
    <w:p w14:paraId="633E3A81" w14:textId="65AEC935" w:rsidR="00843A77" w:rsidRPr="00843A77" w:rsidRDefault="00843A77" w:rsidP="0082206A">
      <w:pPr>
        <w:tabs>
          <w:tab w:val="center" w:pos="6480"/>
          <w:tab w:val="right" w:pos="12960"/>
        </w:tabs>
        <w:rPr>
          <w:b/>
          <w:bCs/>
          <w:sz w:val="24"/>
          <w:szCs w:val="24"/>
        </w:rPr>
      </w:pPr>
    </w:p>
    <w:sectPr w:rsidR="00843A77" w:rsidRPr="00843A77" w:rsidSect="00C734A5">
      <w:headerReference w:type="default" r:id="rId33"/>
      <w:footerReference w:type="default" r:id="rId34"/>
      <w:pgSz w:w="15840" w:h="12240" w:orient="landscape"/>
      <w:pgMar w:top="900" w:right="1440" w:bottom="630" w:left="144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9357" w14:textId="77777777" w:rsidR="004D5401" w:rsidRDefault="004D5401" w:rsidP="00843A77">
      <w:pPr>
        <w:spacing w:after="0" w:line="240" w:lineRule="auto"/>
      </w:pPr>
      <w:r>
        <w:separator/>
      </w:r>
    </w:p>
  </w:endnote>
  <w:endnote w:type="continuationSeparator" w:id="0">
    <w:p w14:paraId="67FCED4C" w14:textId="77777777" w:rsidR="004D5401" w:rsidRDefault="004D5401" w:rsidP="00843A77">
      <w:pPr>
        <w:spacing w:after="0" w:line="240" w:lineRule="auto"/>
      </w:pPr>
      <w:r>
        <w:continuationSeparator/>
      </w:r>
    </w:p>
  </w:endnote>
  <w:endnote w:type="continuationNotice" w:id="1">
    <w:p w14:paraId="3FEB070D" w14:textId="77777777" w:rsidR="004D5401" w:rsidRDefault="004D5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F2D" w14:textId="7AC8C5DD" w:rsidR="007D028B" w:rsidRDefault="75B6E7D7" w:rsidP="00843A77">
    <w:pPr>
      <w:pStyle w:val="Footer"/>
      <w:jc w:val="center"/>
    </w:pPr>
    <w:r>
      <w:rPr>
        <w:noProof/>
      </w:rPr>
      <w:drawing>
        <wp:inline distT="0" distB="0" distL="0" distR="0" wp14:anchorId="035BBBDB" wp14:editId="6FDDEC7B">
          <wp:extent cx="2310583" cy="338743"/>
          <wp:effectExtent l="0" t="0" r="0" b="444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83" cy="33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6909" w14:textId="77777777" w:rsidR="004D5401" w:rsidRDefault="004D5401" w:rsidP="00843A77">
      <w:pPr>
        <w:spacing w:after="0" w:line="240" w:lineRule="auto"/>
      </w:pPr>
      <w:r>
        <w:separator/>
      </w:r>
    </w:p>
  </w:footnote>
  <w:footnote w:type="continuationSeparator" w:id="0">
    <w:p w14:paraId="1AF95C5E" w14:textId="77777777" w:rsidR="004D5401" w:rsidRDefault="004D5401" w:rsidP="00843A77">
      <w:pPr>
        <w:spacing w:after="0" w:line="240" w:lineRule="auto"/>
      </w:pPr>
      <w:r>
        <w:continuationSeparator/>
      </w:r>
    </w:p>
  </w:footnote>
  <w:footnote w:type="continuationNotice" w:id="1">
    <w:p w14:paraId="582EAF83" w14:textId="77777777" w:rsidR="004D5401" w:rsidRDefault="004D5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407" w14:textId="1BD5BDBF" w:rsidR="007D028B" w:rsidRPr="00CB5A61" w:rsidRDefault="007D028B" w:rsidP="00843A77">
    <w:pPr>
      <w:spacing w:after="0" w:line="240" w:lineRule="auto"/>
      <w:jc w:val="center"/>
      <w:rPr>
        <w:b/>
        <w:bCs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1B26E" wp14:editId="7B6468D4">
          <wp:simplePos x="0" y="0"/>
          <wp:positionH relativeFrom="column">
            <wp:posOffset>-47625</wp:posOffset>
          </wp:positionH>
          <wp:positionV relativeFrom="paragraph">
            <wp:posOffset>67310</wp:posOffset>
          </wp:positionV>
          <wp:extent cx="574374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7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F9E04" w14:textId="28FA0D1C" w:rsidR="007D028B" w:rsidRPr="00843A77" w:rsidRDefault="007D028B" w:rsidP="00843A77">
    <w:pPr>
      <w:spacing w:after="0" w:line="240" w:lineRule="auto"/>
      <w:jc w:val="center"/>
      <w:rPr>
        <w:b/>
        <w:bCs/>
        <w:i/>
        <w:iCs/>
        <w:sz w:val="32"/>
        <w:szCs w:val="32"/>
      </w:rPr>
    </w:pPr>
    <w:r w:rsidRPr="00843A77">
      <w:rPr>
        <w:b/>
        <w:bCs/>
        <w:i/>
        <w:iCs/>
        <w:sz w:val="32"/>
        <w:szCs w:val="32"/>
      </w:rPr>
      <w:t>Cobb County School District</w:t>
    </w:r>
  </w:p>
  <w:p w14:paraId="5E2A6F80" w14:textId="3CB039A5" w:rsidR="007D028B" w:rsidRDefault="2D2D86CD" w:rsidP="2D2D86CD">
    <w:pPr>
      <w:tabs>
        <w:tab w:val="left" w:pos="345"/>
        <w:tab w:val="center" w:pos="6480"/>
      </w:tabs>
      <w:spacing w:after="0" w:line="240" w:lineRule="auto"/>
      <w:jc w:val="center"/>
      <w:rPr>
        <w:b/>
        <w:bCs/>
        <w:sz w:val="28"/>
        <w:szCs w:val="28"/>
      </w:rPr>
    </w:pPr>
    <w:r w:rsidRPr="00843A77">
      <w:rPr>
        <w:b/>
        <w:bCs/>
        <w:sz w:val="28"/>
        <w:szCs w:val="28"/>
      </w:rPr>
      <w:t>Activity Choice Board</w:t>
    </w:r>
    <w:r>
      <w:rPr>
        <w:b/>
        <w:bCs/>
        <w:sz w:val="28"/>
        <w:szCs w:val="28"/>
      </w:rPr>
      <w:t>- 4</w:t>
    </w:r>
    <w:r w:rsidRPr="00E767F9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and 5</w:t>
    </w:r>
    <w:r w:rsidRPr="0033273F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Grade EL Newcomer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7"/>
    <w:rsid w:val="000055E3"/>
    <w:rsid w:val="00011D2E"/>
    <w:rsid w:val="0001470A"/>
    <w:rsid w:val="00035F87"/>
    <w:rsid w:val="00041AF9"/>
    <w:rsid w:val="000479A5"/>
    <w:rsid w:val="000619A3"/>
    <w:rsid w:val="00071846"/>
    <w:rsid w:val="00073FBF"/>
    <w:rsid w:val="00082F44"/>
    <w:rsid w:val="00083A53"/>
    <w:rsid w:val="00091E26"/>
    <w:rsid w:val="000A44FC"/>
    <w:rsid w:val="000B070C"/>
    <w:rsid w:val="000B0FCA"/>
    <w:rsid w:val="000C0706"/>
    <w:rsid w:val="000C3468"/>
    <w:rsid w:val="000D0879"/>
    <w:rsid w:val="000D0AD2"/>
    <w:rsid w:val="000F7503"/>
    <w:rsid w:val="000F7668"/>
    <w:rsid w:val="001000A0"/>
    <w:rsid w:val="0010218F"/>
    <w:rsid w:val="00102D14"/>
    <w:rsid w:val="00105BBD"/>
    <w:rsid w:val="0010632C"/>
    <w:rsid w:val="00127FCA"/>
    <w:rsid w:val="00146191"/>
    <w:rsid w:val="001821D2"/>
    <w:rsid w:val="00184712"/>
    <w:rsid w:val="00186BF8"/>
    <w:rsid w:val="0018729A"/>
    <w:rsid w:val="001A1D3B"/>
    <w:rsid w:val="001A37F9"/>
    <w:rsid w:val="001B62BD"/>
    <w:rsid w:val="001C49D1"/>
    <w:rsid w:val="001D230B"/>
    <w:rsid w:val="001E3BBA"/>
    <w:rsid w:val="001F43CC"/>
    <w:rsid w:val="00202331"/>
    <w:rsid w:val="002100B5"/>
    <w:rsid w:val="0021432F"/>
    <w:rsid w:val="00214837"/>
    <w:rsid w:val="00221D78"/>
    <w:rsid w:val="0022281E"/>
    <w:rsid w:val="0022422E"/>
    <w:rsid w:val="00242888"/>
    <w:rsid w:val="00260561"/>
    <w:rsid w:val="0026C751"/>
    <w:rsid w:val="0027388E"/>
    <w:rsid w:val="00281720"/>
    <w:rsid w:val="002A5D22"/>
    <w:rsid w:val="002B5E96"/>
    <w:rsid w:val="002B72C3"/>
    <w:rsid w:val="002C2FEA"/>
    <w:rsid w:val="002D3A8B"/>
    <w:rsid w:val="002D7FD0"/>
    <w:rsid w:val="002E3C6A"/>
    <w:rsid w:val="002E546D"/>
    <w:rsid w:val="002E59E5"/>
    <w:rsid w:val="003021C7"/>
    <w:rsid w:val="00304978"/>
    <w:rsid w:val="00310E18"/>
    <w:rsid w:val="003232A9"/>
    <w:rsid w:val="003325B1"/>
    <w:rsid w:val="0033273F"/>
    <w:rsid w:val="0035110C"/>
    <w:rsid w:val="0035274F"/>
    <w:rsid w:val="00352A28"/>
    <w:rsid w:val="00361246"/>
    <w:rsid w:val="0036176E"/>
    <w:rsid w:val="003620D3"/>
    <w:rsid w:val="00366983"/>
    <w:rsid w:val="0037565A"/>
    <w:rsid w:val="0038409C"/>
    <w:rsid w:val="003A1031"/>
    <w:rsid w:val="003A27F2"/>
    <w:rsid w:val="003B4C08"/>
    <w:rsid w:val="003B7325"/>
    <w:rsid w:val="003C3AF5"/>
    <w:rsid w:val="003D1F88"/>
    <w:rsid w:val="003D2681"/>
    <w:rsid w:val="003D2CBA"/>
    <w:rsid w:val="004107A2"/>
    <w:rsid w:val="004135CE"/>
    <w:rsid w:val="00417362"/>
    <w:rsid w:val="004178FB"/>
    <w:rsid w:val="00422CDA"/>
    <w:rsid w:val="004345A6"/>
    <w:rsid w:val="0044685E"/>
    <w:rsid w:val="00453F58"/>
    <w:rsid w:val="00472C35"/>
    <w:rsid w:val="00495339"/>
    <w:rsid w:val="004B41F4"/>
    <w:rsid w:val="004B5FD4"/>
    <w:rsid w:val="004D100B"/>
    <w:rsid w:val="004D5401"/>
    <w:rsid w:val="004E2D83"/>
    <w:rsid w:val="004F260D"/>
    <w:rsid w:val="005020BA"/>
    <w:rsid w:val="00513D65"/>
    <w:rsid w:val="0051461D"/>
    <w:rsid w:val="00536999"/>
    <w:rsid w:val="00536CFE"/>
    <w:rsid w:val="005377D7"/>
    <w:rsid w:val="005404BA"/>
    <w:rsid w:val="00542F8B"/>
    <w:rsid w:val="00552FD8"/>
    <w:rsid w:val="00553033"/>
    <w:rsid w:val="00556166"/>
    <w:rsid w:val="0056623E"/>
    <w:rsid w:val="00566D10"/>
    <w:rsid w:val="005B2C91"/>
    <w:rsid w:val="005C0A40"/>
    <w:rsid w:val="005C7099"/>
    <w:rsid w:val="005D0C02"/>
    <w:rsid w:val="005D23EC"/>
    <w:rsid w:val="005E4248"/>
    <w:rsid w:val="005E5880"/>
    <w:rsid w:val="005F5688"/>
    <w:rsid w:val="00624809"/>
    <w:rsid w:val="00645047"/>
    <w:rsid w:val="006459E9"/>
    <w:rsid w:val="00670ACA"/>
    <w:rsid w:val="00686340"/>
    <w:rsid w:val="00696D93"/>
    <w:rsid w:val="006A7FAF"/>
    <w:rsid w:val="006D03FE"/>
    <w:rsid w:val="006E08F8"/>
    <w:rsid w:val="006E2125"/>
    <w:rsid w:val="006F003F"/>
    <w:rsid w:val="006F147B"/>
    <w:rsid w:val="007062FB"/>
    <w:rsid w:val="00713556"/>
    <w:rsid w:val="00721601"/>
    <w:rsid w:val="00727D96"/>
    <w:rsid w:val="00730759"/>
    <w:rsid w:val="00741238"/>
    <w:rsid w:val="00745EB3"/>
    <w:rsid w:val="00753F25"/>
    <w:rsid w:val="00760E2A"/>
    <w:rsid w:val="007617B3"/>
    <w:rsid w:val="00765FCB"/>
    <w:rsid w:val="00777A84"/>
    <w:rsid w:val="0078148A"/>
    <w:rsid w:val="00790BF9"/>
    <w:rsid w:val="00791012"/>
    <w:rsid w:val="007B286B"/>
    <w:rsid w:val="007C4D58"/>
    <w:rsid w:val="007D028B"/>
    <w:rsid w:val="007D2F84"/>
    <w:rsid w:val="007D407E"/>
    <w:rsid w:val="007E6D02"/>
    <w:rsid w:val="007E77D8"/>
    <w:rsid w:val="007F174F"/>
    <w:rsid w:val="007F6928"/>
    <w:rsid w:val="008024E7"/>
    <w:rsid w:val="00814473"/>
    <w:rsid w:val="0082206A"/>
    <w:rsid w:val="00835CC4"/>
    <w:rsid w:val="00843A77"/>
    <w:rsid w:val="0084486A"/>
    <w:rsid w:val="0085583F"/>
    <w:rsid w:val="008628A3"/>
    <w:rsid w:val="00873ECA"/>
    <w:rsid w:val="0087672B"/>
    <w:rsid w:val="008820A0"/>
    <w:rsid w:val="0089044C"/>
    <w:rsid w:val="0089205C"/>
    <w:rsid w:val="008A03C0"/>
    <w:rsid w:val="008B0CBD"/>
    <w:rsid w:val="008B0E29"/>
    <w:rsid w:val="008B43EC"/>
    <w:rsid w:val="008B7377"/>
    <w:rsid w:val="008E27CE"/>
    <w:rsid w:val="008E3603"/>
    <w:rsid w:val="008E5120"/>
    <w:rsid w:val="008E58F2"/>
    <w:rsid w:val="008F733E"/>
    <w:rsid w:val="00904C5E"/>
    <w:rsid w:val="00910AAB"/>
    <w:rsid w:val="00924B15"/>
    <w:rsid w:val="00937EA1"/>
    <w:rsid w:val="009415EB"/>
    <w:rsid w:val="00943755"/>
    <w:rsid w:val="00951CA1"/>
    <w:rsid w:val="0098369B"/>
    <w:rsid w:val="00985A87"/>
    <w:rsid w:val="009C1003"/>
    <w:rsid w:val="009C60B1"/>
    <w:rsid w:val="009C7B11"/>
    <w:rsid w:val="009D3BEE"/>
    <w:rsid w:val="009D4A59"/>
    <w:rsid w:val="00A2418E"/>
    <w:rsid w:val="00A31D32"/>
    <w:rsid w:val="00A32414"/>
    <w:rsid w:val="00A34694"/>
    <w:rsid w:val="00A36DF4"/>
    <w:rsid w:val="00A46FB2"/>
    <w:rsid w:val="00A5014A"/>
    <w:rsid w:val="00A70689"/>
    <w:rsid w:val="00A7272F"/>
    <w:rsid w:val="00A7433B"/>
    <w:rsid w:val="00A95733"/>
    <w:rsid w:val="00AA139F"/>
    <w:rsid w:val="00AA47D6"/>
    <w:rsid w:val="00AA4C9F"/>
    <w:rsid w:val="00AC2988"/>
    <w:rsid w:val="00AD721D"/>
    <w:rsid w:val="00AE7F2A"/>
    <w:rsid w:val="00AF4380"/>
    <w:rsid w:val="00B13B70"/>
    <w:rsid w:val="00B13EE8"/>
    <w:rsid w:val="00B24F20"/>
    <w:rsid w:val="00B30488"/>
    <w:rsid w:val="00B3695A"/>
    <w:rsid w:val="00B43B96"/>
    <w:rsid w:val="00B47E7F"/>
    <w:rsid w:val="00B719AF"/>
    <w:rsid w:val="00B87929"/>
    <w:rsid w:val="00B954C8"/>
    <w:rsid w:val="00BA0576"/>
    <w:rsid w:val="00BA2180"/>
    <w:rsid w:val="00BC6E5A"/>
    <w:rsid w:val="00BD1905"/>
    <w:rsid w:val="00BD46B8"/>
    <w:rsid w:val="00C001E7"/>
    <w:rsid w:val="00C0706E"/>
    <w:rsid w:val="00C27EF4"/>
    <w:rsid w:val="00C4128E"/>
    <w:rsid w:val="00C47565"/>
    <w:rsid w:val="00C56871"/>
    <w:rsid w:val="00C72F49"/>
    <w:rsid w:val="00C734A5"/>
    <w:rsid w:val="00CA3442"/>
    <w:rsid w:val="00CB3C8C"/>
    <w:rsid w:val="00CB5A61"/>
    <w:rsid w:val="00CC0DEA"/>
    <w:rsid w:val="00CD264D"/>
    <w:rsid w:val="00CE06BD"/>
    <w:rsid w:val="00CF0C5B"/>
    <w:rsid w:val="00D17E27"/>
    <w:rsid w:val="00D24411"/>
    <w:rsid w:val="00D3013C"/>
    <w:rsid w:val="00D304FC"/>
    <w:rsid w:val="00D30BC3"/>
    <w:rsid w:val="00D32C26"/>
    <w:rsid w:val="00D448E4"/>
    <w:rsid w:val="00D465D2"/>
    <w:rsid w:val="00D505E7"/>
    <w:rsid w:val="00D6755A"/>
    <w:rsid w:val="00D76745"/>
    <w:rsid w:val="00D83C30"/>
    <w:rsid w:val="00D90B6B"/>
    <w:rsid w:val="00D91CF2"/>
    <w:rsid w:val="00DA1B8A"/>
    <w:rsid w:val="00DB09C2"/>
    <w:rsid w:val="00DC76DC"/>
    <w:rsid w:val="00DD353D"/>
    <w:rsid w:val="00DF3B09"/>
    <w:rsid w:val="00DF46EC"/>
    <w:rsid w:val="00DF5028"/>
    <w:rsid w:val="00E1020E"/>
    <w:rsid w:val="00E14A80"/>
    <w:rsid w:val="00E14F8D"/>
    <w:rsid w:val="00E200B4"/>
    <w:rsid w:val="00E220C3"/>
    <w:rsid w:val="00E26655"/>
    <w:rsid w:val="00E401AD"/>
    <w:rsid w:val="00E44F5F"/>
    <w:rsid w:val="00E50292"/>
    <w:rsid w:val="00E767F9"/>
    <w:rsid w:val="00E8065A"/>
    <w:rsid w:val="00E82D74"/>
    <w:rsid w:val="00E82E97"/>
    <w:rsid w:val="00E96008"/>
    <w:rsid w:val="00EE043D"/>
    <w:rsid w:val="00EE2143"/>
    <w:rsid w:val="00EE2D27"/>
    <w:rsid w:val="00EE6F9A"/>
    <w:rsid w:val="00EE7A73"/>
    <w:rsid w:val="00EE7AD4"/>
    <w:rsid w:val="00EF1BF7"/>
    <w:rsid w:val="00EF5E28"/>
    <w:rsid w:val="00F02EC1"/>
    <w:rsid w:val="00F0425E"/>
    <w:rsid w:val="00F11515"/>
    <w:rsid w:val="00F22568"/>
    <w:rsid w:val="00F30013"/>
    <w:rsid w:val="00F470A0"/>
    <w:rsid w:val="00F557A5"/>
    <w:rsid w:val="00F56DE6"/>
    <w:rsid w:val="00F61396"/>
    <w:rsid w:val="00F7636A"/>
    <w:rsid w:val="00F9532B"/>
    <w:rsid w:val="00F97D59"/>
    <w:rsid w:val="00FA5079"/>
    <w:rsid w:val="00FC04AE"/>
    <w:rsid w:val="00FC1D79"/>
    <w:rsid w:val="00FC3161"/>
    <w:rsid w:val="00FD46E6"/>
    <w:rsid w:val="00FE1D19"/>
    <w:rsid w:val="00FE4585"/>
    <w:rsid w:val="018F3D1A"/>
    <w:rsid w:val="0221DECA"/>
    <w:rsid w:val="028107F9"/>
    <w:rsid w:val="02995B29"/>
    <w:rsid w:val="0362F8E0"/>
    <w:rsid w:val="037F3A7A"/>
    <w:rsid w:val="03872952"/>
    <w:rsid w:val="040C56F5"/>
    <w:rsid w:val="051CD6F5"/>
    <w:rsid w:val="057A9422"/>
    <w:rsid w:val="061A0E39"/>
    <w:rsid w:val="0669FF8F"/>
    <w:rsid w:val="07178635"/>
    <w:rsid w:val="08206025"/>
    <w:rsid w:val="08B9269F"/>
    <w:rsid w:val="09394BA5"/>
    <w:rsid w:val="0AA30FBD"/>
    <w:rsid w:val="0B072A69"/>
    <w:rsid w:val="0BEAD840"/>
    <w:rsid w:val="0C98FABE"/>
    <w:rsid w:val="0CBB15E4"/>
    <w:rsid w:val="0CC6F655"/>
    <w:rsid w:val="0CD7B86C"/>
    <w:rsid w:val="0E3C0B5E"/>
    <w:rsid w:val="0E4CCC70"/>
    <w:rsid w:val="0E70C9A2"/>
    <w:rsid w:val="0F22C361"/>
    <w:rsid w:val="0F441EE7"/>
    <w:rsid w:val="0F7562D7"/>
    <w:rsid w:val="0F7E529B"/>
    <w:rsid w:val="0FD7F9C8"/>
    <w:rsid w:val="0FDE6A7C"/>
    <w:rsid w:val="1080D5DF"/>
    <w:rsid w:val="109E0027"/>
    <w:rsid w:val="10B3BF10"/>
    <w:rsid w:val="111320DE"/>
    <w:rsid w:val="1136BB84"/>
    <w:rsid w:val="113E9BDC"/>
    <w:rsid w:val="118AA912"/>
    <w:rsid w:val="11B2880F"/>
    <w:rsid w:val="11DA6FD6"/>
    <w:rsid w:val="120AE100"/>
    <w:rsid w:val="12157F42"/>
    <w:rsid w:val="121A8625"/>
    <w:rsid w:val="1331AE8E"/>
    <w:rsid w:val="1358AC8C"/>
    <w:rsid w:val="13AC277B"/>
    <w:rsid w:val="13D6560C"/>
    <w:rsid w:val="1452121F"/>
    <w:rsid w:val="166A6BA2"/>
    <w:rsid w:val="16A2FF72"/>
    <w:rsid w:val="175D4634"/>
    <w:rsid w:val="17A3467B"/>
    <w:rsid w:val="1807FA22"/>
    <w:rsid w:val="18266D09"/>
    <w:rsid w:val="1876AEDC"/>
    <w:rsid w:val="187C0794"/>
    <w:rsid w:val="188262E6"/>
    <w:rsid w:val="18D9CC75"/>
    <w:rsid w:val="18F5EFAA"/>
    <w:rsid w:val="19C39633"/>
    <w:rsid w:val="1A78F434"/>
    <w:rsid w:val="1AA3F086"/>
    <w:rsid w:val="1B75113B"/>
    <w:rsid w:val="1BB970EC"/>
    <w:rsid w:val="1BC8A9E3"/>
    <w:rsid w:val="1CB498FE"/>
    <w:rsid w:val="1CC7789E"/>
    <w:rsid w:val="1D227A96"/>
    <w:rsid w:val="1EB24656"/>
    <w:rsid w:val="1F50C491"/>
    <w:rsid w:val="1F98C986"/>
    <w:rsid w:val="1F9E326E"/>
    <w:rsid w:val="1FB6D485"/>
    <w:rsid w:val="2058A0E9"/>
    <w:rsid w:val="2067284A"/>
    <w:rsid w:val="20E6C6D7"/>
    <w:rsid w:val="20EE55A3"/>
    <w:rsid w:val="214A7799"/>
    <w:rsid w:val="21736A14"/>
    <w:rsid w:val="21962C7F"/>
    <w:rsid w:val="21A496E7"/>
    <w:rsid w:val="21E84F64"/>
    <w:rsid w:val="220F83BB"/>
    <w:rsid w:val="22DB22D2"/>
    <w:rsid w:val="22FC2A25"/>
    <w:rsid w:val="23454CF7"/>
    <w:rsid w:val="2381D6B9"/>
    <w:rsid w:val="23BCDDC5"/>
    <w:rsid w:val="25141641"/>
    <w:rsid w:val="2569286B"/>
    <w:rsid w:val="267F4049"/>
    <w:rsid w:val="271E8C28"/>
    <w:rsid w:val="2826C72B"/>
    <w:rsid w:val="282BE27A"/>
    <w:rsid w:val="29371F8F"/>
    <w:rsid w:val="29C4B2DB"/>
    <w:rsid w:val="2B89A165"/>
    <w:rsid w:val="2BCD5A53"/>
    <w:rsid w:val="2C9E7CF7"/>
    <w:rsid w:val="2CA665C8"/>
    <w:rsid w:val="2D2D86CD"/>
    <w:rsid w:val="2D81E65F"/>
    <w:rsid w:val="2DCC57FD"/>
    <w:rsid w:val="2F1F21EF"/>
    <w:rsid w:val="2F2BA201"/>
    <w:rsid w:val="2F9FD54E"/>
    <w:rsid w:val="2FABA5BB"/>
    <w:rsid w:val="2FB5A4CC"/>
    <w:rsid w:val="2FC687E8"/>
    <w:rsid w:val="304C8E56"/>
    <w:rsid w:val="306C75E4"/>
    <w:rsid w:val="3095F487"/>
    <w:rsid w:val="309790F7"/>
    <w:rsid w:val="30F2F278"/>
    <w:rsid w:val="319728B7"/>
    <w:rsid w:val="31AD1CD6"/>
    <w:rsid w:val="31B42E1F"/>
    <w:rsid w:val="32A1097F"/>
    <w:rsid w:val="3363F7C1"/>
    <w:rsid w:val="33E16744"/>
    <w:rsid w:val="34278654"/>
    <w:rsid w:val="357CBE9A"/>
    <w:rsid w:val="35FBA813"/>
    <w:rsid w:val="362B233D"/>
    <w:rsid w:val="3636B009"/>
    <w:rsid w:val="363C88AB"/>
    <w:rsid w:val="36537FD2"/>
    <w:rsid w:val="372C5988"/>
    <w:rsid w:val="37961D8A"/>
    <w:rsid w:val="381B9FBE"/>
    <w:rsid w:val="388F53C0"/>
    <w:rsid w:val="3A13D49B"/>
    <w:rsid w:val="3A2EAB3C"/>
    <w:rsid w:val="3BA7E4CE"/>
    <w:rsid w:val="3C7F7D72"/>
    <w:rsid w:val="3CD31DC3"/>
    <w:rsid w:val="3D3B2F2A"/>
    <w:rsid w:val="3E430924"/>
    <w:rsid w:val="3F58D1CE"/>
    <w:rsid w:val="405D6201"/>
    <w:rsid w:val="41A46C14"/>
    <w:rsid w:val="42F199D1"/>
    <w:rsid w:val="441145D3"/>
    <w:rsid w:val="4417351B"/>
    <w:rsid w:val="45B4AD84"/>
    <w:rsid w:val="461D0172"/>
    <w:rsid w:val="46281670"/>
    <w:rsid w:val="4639B06E"/>
    <w:rsid w:val="4704FFD5"/>
    <w:rsid w:val="470CE446"/>
    <w:rsid w:val="4853C958"/>
    <w:rsid w:val="48DC6FBD"/>
    <w:rsid w:val="48E41F7E"/>
    <w:rsid w:val="49826273"/>
    <w:rsid w:val="49A34641"/>
    <w:rsid w:val="49BB6E06"/>
    <w:rsid w:val="4A0E19D3"/>
    <w:rsid w:val="4A7C4AAF"/>
    <w:rsid w:val="4B0ABB1B"/>
    <w:rsid w:val="4B14B24E"/>
    <w:rsid w:val="4C730EE8"/>
    <w:rsid w:val="4E848084"/>
    <w:rsid w:val="4FB2E468"/>
    <w:rsid w:val="505D2726"/>
    <w:rsid w:val="5117CDD3"/>
    <w:rsid w:val="51665F88"/>
    <w:rsid w:val="527DC5F4"/>
    <w:rsid w:val="540C542C"/>
    <w:rsid w:val="5429D176"/>
    <w:rsid w:val="5470F615"/>
    <w:rsid w:val="550E9ED0"/>
    <w:rsid w:val="56594406"/>
    <w:rsid w:val="56DE2AAA"/>
    <w:rsid w:val="5732E11F"/>
    <w:rsid w:val="573A61EC"/>
    <w:rsid w:val="5758ACF2"/>
    <w:rsid w:val="57834F4E"/>
    <w:rsid w:val="578BE8DD"/>
    <w:rsid w:val="58550E30"/>
    <w:rsid w:val="58E09BFC"/>
    <w:rsid w:val="593404C0"/>
    <w:rsid w:val="597F8357"/>
    <w:rsid w:val="59E33EE3"/>
    <w:rsid w:val="5A07A965"/>
    <w:rsid w:val="5AA3B13C"/>
    <w:rsid w:val="5AE4A5A1"/>
    <w:rsid w:val="5B369FAE"/>
    <w:rsid w:val="5BD17B4A"/>
    <w:rsid w:val="5C0398D7"/>
    <w:rsid w:val="5C9C109C"/>
    <w:rsid w:val="5CF143BD"/>
    <w:rsid w:val="5DD830B2"/>
    <w:rsid w:val="5E19E6BB"/>
    <w:rsid w:val="5EB8D19D"/>
    <w:rsid w:val="5EE93558"/>
    <w:rsid w:val="5FF9FECE"/>
    <w:rsid w:val="6279FC8C"/>
    <w:rsid w:val="629C9D9A"/>
    <w:rsid w:val="62D3522C"/>
    <w:rsid w:val="62D4EF1C"/>
    <w:rsid w:val="64DC19AE"/>
    <w:rsid w:val="650650F2"/>
    <w:rsid w:val="65582043"/>
    <w:rsid w:val="657780D1"/>
    <w:rsid w:val="65E64BB6"/>
    <w:rsid w:val="662FBA51"/>
    <w:rsid w:val="6652EB8C"/>
    <w:rsid w:val="67790D2C"/>
    <w:rsid w:val="677B7D18"/>
    <w:rsid w:val="67CE46B7"/>
    <w:rsid w:val="67F558C5"/>
    <w:rsid w:val="68704E5E"/>
    <w:rsid w:val="68DB64AC"/>
    <w:rsid w:val="6939D403"/>
    <w:rsid w:val="6994DAD6"/>
    <w:rsid w:val="69EBAC91"/>
    <w:rsid w:val="6A6431EE"/>
    <w:rsid w:val="6ABAB8F8"/>
    <w:rsid w:val="6AD04C4B"/>
    <w:rsid w:val="6B1F32CE"/>
    <w:rsid w:val="6B5D78E5"/>
    <w:rsid w:val="6BD15D21"/>
    <w:rsid w:val="6C613CCB"/>
    <w:rsid w:val="6D15E7CC"/>
    <w:rsid w:val="6D6B3C3F"/>
    <w:rsid w:val="6D9CD7BD"/>
    <w:rsid w:val="6DBC2EF5"/>
    <w:rsid w:val="6E3DDCB1"/>
    <w:rsid w:val="6F8F9EAE"/>
    <w:rsid w:val="6FAE5B15"/>
    <w:rsid w:val="6FEB8CBE"/>
    <w:rsid w:val="70B7940C"/>
    <w:rsid w:val="7116C926"/>
    <w:rsid w:val="71DB8230"/>
    <w:rsid w:val="71E4A426"/>
    <w:rsid w:val="7224F83A"/>
    <w:rsid w:val="730437C6"/>
    <w:rsid w:val="74F0B7DC"/>
    <w:rsid w:val="7513DF07"/>
    <w:rsid w:val="758903C2"/>
    <w:rsid w:val="75A5762B"/>
    <w:rsid w:val="75B6E7D7"/>
    <w:rsid w:val="770D01F4"/>
    <w:rsid w:val="781F1166"/>
    <w:rsid w:val="783FC948"/>
    <w:rsid w:val="78905A65"/>
    <w:rsid w:val="789C77D2"/>
    <w:rsid w:val="78C2E82E"/>
    <w:rsid w:val="78CBD79D"/>
    <w:rsid w:val="794EA23E"/>
    <w:rsid w:val="79741066"/>
    <w:rsid w:val="797F64E1"/>
    <w:rsid w:val="79E58D9F"/>
    <w:rsid w:val="7ABEDA5C"/>
    <w:rsid w:val="7ADB53E8"/>
    <w:rsid w:val="7BCD4898"/>
    <w:rsid w:val="7BEE0371"/>
    <w:rsid w:val="7C005BC9"/>
    <w:rsid w:val="7C15CE59"/>
    <w:rsid w:val="7C485467"/>
    <w:rsid w:val="7C68D8FD"/>
    <w:rsid w:val="7CDF4443"/>
    <w:rsid w:val="7CFC6556"/>
    <w:rsid w:val="7D82D8CE"/>
    <w:rsid w:val="7E226C33"/>
    <w:rsid w:val="7E26F4C5"/>
    <w:rsid w:val="7F362C81"/>
    <w:rsid w:val="7F4E0F6C"/>
    <w:rsid w:val="7F4FD01D"/>
    <w:rsid w:val="7FBDBE43"/>
    <w:rsid w:val="7FF6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43229"/>
  <w15:chartTrackingRefBased/>
  <w15:docId w15:val="{04B119E7-A19D-4587-B774-6B4D83EF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77"/>
  </w:style>
  <w:style w:type="paragraph" w:styleId="Footer">
    <w:name w:val="footer"/>
    <w:basedOn w:val="Normal"/>
    <w:link w:val="FooterChar"/>
    <w:uiPriority w:val="99"/>
    <w:unhideWhenUsed/>
    <w:rsid w:val="0084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7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6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theworldmap.com/usa/" TargetMode="External"/><Relationship Id="rId18" Type="http://schemas.openxmlformats.org/officeDocument/2006/relationships/hyperlink" Target="http://www.english-for-students.com/Simple-Short-Stories.html" TargetMode="External"/><Relationship Id="rId26" Type="http://schemas.openxmlformats.org/officeDocument/2006/relationships/hyperlink" Target="https://www.youtube.com/watch?v=TyP09S0UEz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0P7Pgtxle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yndiimenna.blogspot.com/2008/05/usa-online-map.html" TargetMode="External"/><Relationship Id="rId17" Type="http://schemas.openxmlformats.org/officeDocument/2006/relationships/hyperlink" Target="https://www.youtube.com/watch?v=GawH48QNDfc" TargetMode="External"/><Relationship Id="rId25" Type="http://schemas.openxmlformats.org/officeDocument/2006/relationships/hyperlink" Target="https://easyscienceforkids.com/all-about-the-water-cycl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syscienceforkids.com/all-about-the-solar-system/" TargetMode="External"/><Relationship Id="rId20" Type="http://schemas.openxmlformats.org/officeDocument/2006/relationships/hyperlink" Target="https://www.youtube.com/watch?v=2QjkuAZOnFw" TargetMode="External"/><Relationship Id="rId29" Type="http://schemas.openxmlformats.org/officeDocument/2006/relationships/hyperlink" Target="https://www.youtube.com/watch?v=_VCpAYajmv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atherforkids.org/" TargetMode="External"/><Relationship Id="rId24" Type="http://schemas.openxmlformats.org/officeDocument/2006/relationships/hyperlink" Target="https://www.youtube.com/watch?v=VYWRoB6Ucrc" TargetMode="External"/><Relationship Id="rId32" Type="http://schemas.openxmlformats.org/officeDocument/2006/relationships/hyperlink" Target="https://www.icivics.org/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-for-students.com/Simple-Short-Stories.html" TargetMode="External"/><Relationship Id="rId23" Type="http://schemas.openxmlformats.org/officeDocument/2006/relationships/hyperlink" Target="https://www.youtube.com/watch?v=TrVek_dWsmg" TargetMode="External"/><Relationship Id="rId28" Type="http://schemas.openxmlformats.org/officeDocument/2006/relationships/hyperlink" Target="https://americanliterature.com/childrens-stories/jack-and-the-beanstal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eatherforkids.org/" TargetMode="External"/><Relationship Id="rId31" Type="http://schemas.openxmlformats.org/officeDocument/2006/relationships/hyperlink" Target="https://mysteryscience.com/waves/mystery-1/sound-vibration-engineering/50?code=OTUxOTM4&amp;t=stud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americanliterature.com/short-stories-for-children" TargetMode="External"/><Relationship Id="rId14" Type="http://schemas.openxmlformats.org/officeDocument/2006/relationships/hyperlink" Target="https://americanliterature.com/short-stories-for-children" TargetMode="External"/><Relationship Id="rId22" Type="http://schemas.openxmlformats.org/officeDocument/2006/relationships/hyperlink" Target="https://www.youtube.com/watch?v=2QjkuAZOnFw" TargetMode="External"/><Relationship Id="rId27" Type="http://schemas.openxmlformats.org/officeDocument/2006/relationships/hyperlink" Target="https://www.youtube.com/watch?v=7dSyMG8OJcY" TargetMode="External"/><Relationship Id="rId30" Type="http://schemas.openxmlformats.org/officeDocument/2006/relationships/hyperlink" Target="http://www.gregtangmath.com/satisfraction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3f2e6a-8d10-4053-ae99-8338ac94af47" xsi:nil="true"/>
    <Invited_Students xmlns="713f2e6a-8d10-4053-ae99-8338ac94af47" xsi:nil="true"/>
    <DefaultSectionNames xmlns="713f2e6a-8d10-4053-ae99-8338ac94af47" xsi:nil="true"/>
    <Has_Teacher_Only_SectionGroup xmlns="713f2e6a-8d10-4053-ae99-8338ac94af47" xsi:nil="true"/>
    <FolderType xmlns="713f2e6a-8d10-4053-ae99-8338ac94af47" xsi:nil="true"/>
    <Is_Collaboration_Space_Locked xmlns="713f2e6a-8d10-4053-ae99-8338ac94af47" xsi:nil="true"/>
    <Self_Registration_Enabled xmlns="713f2e6a-8d10-4053-ae99-8338ac94af47" xsi:nil="true"/>
    <Teachers xmlns="713f2e6a-8d10-4053-ae99-8338ac94af47">
      <UserInfo>
        <DisplayName/>
        <AccountId xsi:nil="true"/>
        <AccountType/>
      </UserInfo>
    </Teachers>
    <Templates xmlns="713f2e6a-8d10-4053-ae99-8338ac94af47" xsi:nil="true"/>
    <Self_Registration_Enabled0 xmlns="713f2e6a-8d10-4053-ae99-8338ac94af47" xsi:nil="true"/>
    <CultureName xmlns="713f2e6a-8d10-4053-ae99-8338ac94af47" xsi:nil="true"/>
    <NotebookType xmlns="713f2e6a-8d10-4053-ae99-8338ac94af47" xsi:nil="true"/>
    <Students xmlns="713f2e6a-8d10-4053-ae99-8338ac94af47">
      <UserInfo>
        <DisplayName/>
        <AccountId xsi:nil="true"/>
        <AccountType/>
      </UserInfo>
    </Students>
    <Student_Groups xmlns="713f2e6a-8d10-4053-ae99-8338ac94af47">
      <UserInfo>
        <DisplayName/>
        <AccountId xsi:nil="true"/>
        <AccountType/>
      </UserInfo>
    </Student_Groups>
    <Invited_Teachers xmlns="713f2e6a-8d10-4053-ae99-8338ac94af47" xsi:nil="true"/>
    <Owner xmlns="713f2e6a-8d10-4053-ae99-8338ac94af47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3E376CD04D243938B8CEED816B710" ma:contentTypeVersion="31" ma:contentTypeDescription="Create a new document." ma:contentTypeScope="" ma:versionID="385270c2212b1ae1449dc2e9495b6c41">
  <xsd:schema xmlns:xsd="http://www.w3.org/2001/XMLSchema" xmlns:xs="http://www.w3.org/2001/XMLSchema" xmlns:p="http://schemas.microsoft.com/office/2006/metadata/properties" xmlns:ns3="490bd12e-1a20-43e6-a5e6-b3aeb58dec99" xmlns:ns4="713f2e6a-8d10-4053-ae99-8338ac94af47" targetNamespace="http://schemas.microsoft.com/office/2006/metadata/properties" ma:root="true" ma:fieldsID="57600fbcefb386b7bfd8e029abaa8624" ns3:_="" ns4:_="">
    <xsd:import namespace="490bd12e-1a20-43e6-a5e6-b3aeb58dec99"/>
    <xsd:import namespace="713f2e6a-8d10-4053-ae99-8338ac94a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d12e-1a20-43e6-a5e6-b3aeb58d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2e6a-8d10-4053-ae99-8338ac94af4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9108A-C6F5-4ED1-9B5B-B882EB2BB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B1D23-BB13-42CB-BB66-BC2504762560}">
  <ds:schemaRefs>
    <ds:schemaRef ds:uri="http://schemas.microsoft.com/office/2006/metadata/properties"/>
    <ds:schemaRef ds:uri="http://schemas.microsoft.com/office/infopath/2007/PartnerControls"/>
    <ds:schemaRef ds:uri="713f2e6a-8d10-4053-ae99-8338ac94af47"/>
  </ds:schemaRefs>
</ds:datastoreItem>
</file>

<file path=customXml/itemProps3.xml><?xml version="1.0" encoding="utf-8"?>
<ds:datastoreItem xmlns:ds="http://schemas.openxmlformats.org/officeDocument/2006/customXml" ds:itemID="{E18C9B9A-8D24-4A7A-9AD6-21D47F0A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bd12e-1a20-43e6-a5e6-b3aeb58dec99"/>
    <ds:schemaRef ds:uri="713f2e6a-8d10-4053-ae99-8338ac94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</dc:creator>
  <cp:keywords/>
  <dc:description/>
  <cp:lastModifiedBy>Elizabeth Webb</cp:lastModifiedBy>
  <cp:revision>3</cp:revision>
  <cp:lastPrinted>2020-03-13T14:46:00Z</cp:lastPrinted>
  <dcterms:created xsi:type="dcterms:W3CDTF">2020-03-13T17:16:00Z</dcterms:created>
  <dcterms:modified xsi:type="dcterms:W3CDTF">2020-03-13T17:17:00Z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0x01010051D3E376CD04D243938B8CEED816B710</vt:lpwstr>
  </property>
</Properties>
</file>