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32AF" w14:textId="5C30CDF9" w:rsidR="00E401AD" w:rsidRPr="009920DD" w:rsidRDefault="009920DD" w:rsidP="00C734A5">
      <w:pPr>
        <w:tabs>
          <w:tab w:val="left" w:pos="345"/>
          <w:tab w:val="center" w:pos="6480"/>
        </w:tabs>
        <w:spacing w:after="0" w:line="240" w:lineRule="auto"/>
        <w:rPr>
          <w:bCs/>
          <w:sz w:val="20"/>
          <w:szCs w:val="20"/>
          <w:lang w:val="pt-BR"/>
        </w:rPr>
      </w:pPr>
      <w:r>
        <w:rPr>
          <w:b/>
          <w:bCs/>
          <w:noProof/>
          <w:sz w:val="20"/>
          <w:szCs w:val="20"/>
          <w:lang w:val="p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75AB727" wp14:editId="441EB8F9">
                <wp:simplePos x="0" y="0"/>
                <wp:positionH relativeFrom="margin">
                  <wp:align>right</wp:align>
                </wp:positionH>
                <wp:positionV relativeFrom="paragraph">
                  <wp:posOffset>-544195</wp:posOffset>
                </wp:positionV>
                <wp:extent cx="998220" cy="243840"/>
                <wp:effectExtent l="0" t="0" r="1143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62487" w14:textId="4E76A502" w:rsidR="009920DD" w:rsidRDefault="009920DD">
                            <w:r>
                              <w:t>PORTUGUESE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B72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.4pt;margin-top:-42.85pt;width:78.6pt;height:19.2pt;z-index:25169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" fillcolor="white [3201]" strokeweight=".5pt">
                <v:textbox>
                  <w:txbxContent>
                    <w:p w14:paraId="75062487" w14:textId="4E76A502" w:rsidR="009920DD" w:rsidRDefault="009920DD">
                      <w:r>
                        <w:t>PORTUGUESE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18B">
        <w:rPr>
          <w:b/>
          <w:bCs/>
          <w:sz w:val="20"/>
          <w:szCs w:val="20"/>
          <w:lang w:val="pt"/>
        </w:rPr>
        <w:t>Instru</w:t>
      </w:r>
      <w:r w:rsidR="00C734A5" w:rsidRPr="00C734A5">
        <w:rPr>
          <w:b/>
          <w:bCs/>
          <w:sz w:val="20"/>
          <w:szCs w:val="20"/>
          <w:lang w:val="pt"/>
        </w:rPr>
        <w:t xml:space="preserve">ções: </w:t>
      </w:r>
      <w:r w:rsidR="00C734A5" w:rsidRPr="00C734A5">
        <w:rPr>
          <w:bCs/>
          <w:sz w:val="20"/>
          <w:szCs w:val="20"/>
          <w:lang w:val="pt"/>
        </w:rPr>
        <w:t>Todos os dias, os alunos devem ler pelo menos 20 minutos e selecionar 2 atividades a partir das opções abaixo. Os pais/res</w:t>
      </w:r>
      <w:bookmarkStart w:id="0" w:name="_GoBack"/>
      <w:bookmarkEnd w:id="0"/>
      <w:r w:rsidR="00C734A5" w:rsidRPr="00C734A5">
        <w:rPr>
          <w:bCs/>
          <w:sz w:val="20"/>
          <w:szCs w:val="20"/>
          <w:lang w:val="pt"/>
        </w:rPr>
        <w:t xml:space="preserve">ponsáveis devem </w:t>
      </w:r>
      <w:r w:rsidR="0077118B">
        <w:rPr>
          <w:bCs/>
          <w:sz w:val="20"/>
          <w:szCs w:val="20"/>
          <w:lang w:val="pt"/>
        </w:rPr>
        <w:t>colocar as iniciais do nome no quadrado</w:t>
      </w:r>
      <w:r w:rsidR="00C734A5" w:rsidRPr="00C734A5">
        <w:rPr>
          <w:bCs/>
          <w:sz w:val="20"/>
          <w:szCs w:val="20"/>
          <w:lang w:val="pt"/>
        </w:rPr>
        <w:t xml:space="preserve"> após a conclusão de cada atividade.</w:t>
      </w:r>
    </w:p>
    <w:tbl>
      <w:tblPr>
        <w:tblStyle w:val="TableGrid"/>
        <w:tblpPr w:leftFromText="180" w:rightFromText="180" w:vertAnchor="page" w:horzAnchor="margin" w:tblpX="175" w:tblpY="1741"/>
        <w:tblW w:w="5000" w:type="pct"/>
        <w:tblLook w:val="04A0" w:firstRow="1" w:lastRow="0" w:firstColumn="1" w:lastColumn="0" w:noHBand="0" w:noVBand="1"/>
      </w:tblPr>
      <w:tblGrid>
        <w:gridCol w:w="2609"/>
        <w:gridCol w:w="4067"/>
        <w:gridCol w:w="3581"/>
        <w:gridCol w:w="2693"/>
      </w:tblGrid>
      <w:tr w:rsidR="0082206A" w14:paraId="4DDA4684" w14:textId="77777777" w:rsidTr="75B6E7D7">
        <w:tc>
          <w:tcPr>
            <w:tcW w:w="990" w:type="pct"/>
            <w:shd w:val="clear" w:color="auto" w:fill="BFBFBF" w:themeFill="background1" w:themeFillShade="BF"/>
          </w:tcPr>
          <w:p w14:paraId="2D6CDF08" w14:textId="0D858E6A" w:rsidR="0082206A" w:rsidRPr="00843A77" w:rsidRDefault="0077118B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Inglês</w:t>
            </w:r>
            <w:proofErr w:type="spellEnd"/>
          </w:p>
        </w:tc>
        <w:tc>
          <w:tcPr>
            <w:tcW w:w="1335" w:type="pct"/>
            <w:shd w:val="clear" w:color="auto" w:fill="BFBFBF" w:themeFill="background1" w:themeFillShade="BF"/>
          </w:tcPr>
          <w:p w14:paraId="44B50B53" w14:textId="2D92A87F" w:rsidR="0082206A" w:rsidRPr="00843A77" w:rsidRDefault="0082206A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 w:rsidRPr="00843A77">
              <w:rPr>
                <w:b/>
                <w:bCs/>
                <w:sz w:val="36"/>
                <w:szCs w:val="36"/>
                <w:lang w:val="pt"/>
              </w:rPr>
              <w:t>Matemática</w:t>
            </w:r>
          </w:p>
        </w:tc>
        <w:tc>
          <w:tcPr>
            <w:tcW w:w="1245" w:type="pct"/>
            <w:shd w:val="clear" w:color="auto" w:fill="BFBFBF" w:themeFill="background1" w:themeFillShade="BF"/>
          </w:tcPr>
          <w:p w14:paraId="70804BB0" w14:textId="57B52BAF" w:rsidR="0082206A" w:rsidRPr="00843A77" w:rsidRDefault="0082206A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 w:rsidRPr="00843A77">
              <w:rPr>
                <w:b/>
                <w:bCs/>
                <w:sz w:val="36"/>
                <w:szCs w:val="36"/>
                <w:lang w:val="pt"/>
              </w:rPr>
              <w:t>Ciência</w:t>
            </w:r>
            <w:r w:rsidR="0077118B">
              <w:rPr>
                <w:b/>
                <w:bCs/>
                <w:sz w:val="36"/>
                <w:szCs w:val="36"/>
                <w:lang w:val="pt"/>
              </w:rPr>
              <w:t>s</w:t>
            </w:r>
          </w:p>
        </w:tc>
        <w:tc>
          <w:tcPr>
            <w:tcW w:w="1431" w:type="pct"/>
            <w:shd w:val="clear" w:color="auto" w:fill="BFBFBF" w:themeFill="background1" w:themeFillShade="BF"/>
          </w:tcPr>
          <w:p w14:paraId="04E4854B" w14:textId="77777777" w:rsidR="0082206A" w:rsidRPr="00843A77" w:rsidRDefault="0082206A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 w:rsidRPr="00843A77">
              <w:rPr>
                <w:b/>
                <w:bCs/>
                <w:sz w:val="36"/>
                <w:szCs w:val="36"/>
                <w:lang w:val="pt"/>
              </w:rPr>
              <w:t>Estudos Sociais</w:t>
            </w:r>
          </w:p>
        </w:tc>
      </w:tr>
      <w:tr w:rsidR="0082206A" w14:paraId="7ACBD533" w14:textId="77777777" w:rsidTr="75B6E7D7">
        <w:tc>
          <w:tcPr>
            <w:tcW w:w="990" w:type="pct"/>
          </w:tcPr>
          <w:p w14:paraId="44BDDDCF" w14:textId="7D7554C2" w:rsidR="0082206A" w:rsidRPr="009920DD" w:rsidRDefault="008F733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3F58D1CE">
              <w:rPr>
                <w:sz w:val="20"/>
                <w:szCs w:val="20"/>
                <w:lang w:val="pt"/>
              </w:rPr>
              <w:t xml:space="preserve">Leia seu livro de escolha por 20 minutos.  Escreva uma revisão de parágrafo do texto e por que outro leitor deve ou não lê-lo. Use evidências </w:t>
            </w:r>
            <w:r w:rsidR="0077118B">
              <w:rPr>
                <w:sz w:val="20"/>
                <w:szCs w:val="20"/>
                <w:lang w:val="pt"/>
              </w:rPr>
              <w:t xml:space="preserve">de texto </w:t>
            </w:r>
            <w:r w:rsidRPr="3F58D1CE">
              <w:rPr>
                <w:sz w:val="20"/>
                <w:szCs w:val="20"/>
                <w:lang w:val="pt"/>
              </w:rPr>
              <w:t>críticas para apoiar sua discussão.</w:t>
            </w:r>
          </w:p>
          <w:p w14:paraId="5C5EC473" w14:textId="77777777" w:rsidR="0056623E" w:rsidRPr="009920DD" w:rsidRDefault="0056623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EBD0C36" w14:textId="5CD138AB" w:rsidR="00C72F49" w:rsidRPr="009920DD" w:rsidRDefault="00C72F49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Escolha pelo menos um</w:t>
            </w:r>
            <w:r w:rsidR="0077118B">
              <w:rPr>
                <w:sz w:val="20"/>
                <w:szCs w:val="20"/>
                <w:lang w:val="pt"/>
              </w:rPr>
              <w:t>a e</w:t>
            </w:r>
            <w:r>
              <w:rPr>
                <w:sz w:val="20"/>
                <w:szCs w:val="20"/>
                <w:lang w:val="pt"/>
              </w:rPr>
              <w:t>stória.</w:t>
            </w:r>
          </w:p>
          <w:p w14:paraId="02B61771" w14:textId="0094789C" w:rsidR="002E546D" w:rsidRPr="009920DD" w:rsidRDefault="009920DD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hyperlink r:id="rId9" w:history="1">
              <w:r w:rsidR="003021C7" w:rsidRPr="00D378E1">
                <w:rPr>
                  <w:rStyle w:val="Hyperlink"/>
                  <w:sz w:val="20"/>
                  <w:szCs w:val="20"/>
                  <w:lang w:val="pt"/>
                </w:rPr>
                <w:t>https://americanliterature.com/short-stories-for-children</w:t>
              </w:r>
            </w:hyperlink>
          </w:p>
          <w:p w14:paraId="3F0C851B" w14:textId="77777777" w:rsidR="003021C7" w:rsidRPr="009920DD" w:rsidRDefault="003021C7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D55C0ED" w14:textId="21D92F0D" w:rsidR="002E546D" w:rsidRPr="009920DD" w:rsidRDefault="00C72F49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 </w:t>
            </w:r>
            <w:r w:rsidR="0035274F">
              <w:rPr>
                <w:sz w:val="20"/>
                <w:szCs w:val="20"/>
                <w:lang w:val="pt"/>
              </w:rPr>
              <w:t>Eu l</w:t>
            </w:r>
            <w:r w:rsidR="0077118B">
              <w:rPr>
                <w:sz w:val="20"/>
                <w:szCs w:val="20"/>
                <w:lang w:val="pt"/>
              </w:rPr>
              <w:t>i</w:t>
            </w:r>
            <w:r w:rsidR="0035274F">
              <w:rPr>
                <w:sz w:val="20"/>
                <w:szCs w:val="20"/>
                <w:lang w:val="pt"/>
              </w:rPr>
              <w:t xml:space="preserve"> ______. A </w:t>
            </w:r>
            <w:r w:rsidR="0077118B">
              <w:rPr>
                <w:sz w:val="20"/>
                <w:szCs w:val="20"/>
                <w:lang w:val="pt"/>
              </w:rPr>
              <w:t>e</w:t>
            </w:r>
            <w:r w:rsidR="0035274F">
              <w:rPr>
                <w:sz w:val="20"/>
                <w:szCs w:val="20"/>
                <w:lang w:val="pt"/>
              </w:rPr>
              <w:t xml:space="preserve">stória é sobre ________. Uma das lições da </w:t>
            </w:r>
            <w:r w:rsidR="0077118B">
              <w:rPr>
                <w:sz w:val="20"/>
                <w:szCs w:val="20"/>
                <w:lang w:val="pt"/>
              </w:rPr>
              <w:t>e</w:t>
            </w:r>
            <w:r w:rsidR="0035274F">
              <w:rPr>
                <w:sz w:val="20"/>
                <w:szCs w:val="20"/>
                <w:lang w:val="pt"/>
              </w:rPr>
              <w:t>stória é _________</w:t>
            </w:r>
            <w:r w:rsidR="0077118B">
              <w:rPr>
                <w:sz w:val="20"/>
                <w:szCs w:val="20"/>
                <w:lang w:val="pt"/>
              </w:rPr>
              <w:t>.</w:t>
            </w:r>
          </w:p>
          <w:p w14:paraId="5CDA6B50" w14:textId="77777777" w:rsidR="0035274F" w:rsidRPr="009920DD" w:rsidRDefault="0035274F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18636909" w14:textId="6AA51C00" w:rsidR="0035274F" w:rsidRDefault="0035274F" w:rsidP="3F58D1CE">
            <w:pPr>
              <w:jc w:val="center"/>
              <w:rPr>
                <w:sz w:val="20"/>
                <w:szCs w:val="20"/>
                <w:lang w:val="pt"/>
              </w:rPr>
            </w:pPr>
            <w:r w:rsidRPr="75B6E7D7">
              <w:rPr>
                <w:sz w:val="20"/>
                <w:szCs w:val="20"/>
                <w:lang w:val="pt"/>
              </w:rPr>
              <w:t xml:space="preserve">Eu acho que _______ é uma </w:t>
            </w:r>
            <w:r w:rsidR="0077118B">
              <w:rPr>
                <w:sz w:val="20"/>
                <w:szCs w:val="20"/>
                <w:lang w:val="pt"/>
              </w:rPr>
              <w:t>_______e</w:t>
            </w:r>
            <w:r w:rsidRPr="75B6E7D7">
              <w:rPr>
                <w:sz w:val="20"/>
                <w:szCs w:val="20"/>
                <w:lang w:val="pt"/>
              </w:rPr>
              <w:t xml:space="preserve">stória </w:t>
            </w:r>
            <w:r w:rsidR="0077118B">
              <w:rPr>
                <w:sz w:val="20"/>
                <w:szCs w:val="20"/>
                <w:lang w:val="pt"/>
              </w:rPr>
              <w:t>e meus amigos deveriam ler porque</w:t>
            </w:r>
          </w:p>
          <w:p w14:paraId="5B3021DC" w14:textId="247DCC47" w:rsidR="0077118B" w:rsidRDefault="0077118B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_______________________.</w:t>
            </w:r>
          </w:p>
          <w:p w14:paraId="341E62C4" w14:textId="1C80DE3E" w:rsidR="0035274F" w:rsidRPr="0082206A" w:rsidRDefault="0035274F" w:rsidP="3F58D1CE">
            <w:pPr>
              <w:jc w:val="center"/>
            </w:pPr>
            <w:r>
              <w:br/>
            </w:r>
          </w:p>
          <w:p w14:paraId="71D6CD32" w14:textId="1FC0F877" w:rsidR="0035274F" w:rsidRPr="0082206A" w:rsidRDefault="0077118B" w:rsidP="75B6E7D7">
            <w:pPr>
              <w:jc w:val="center"/>
            </w:pPr>
            <w:r w:rsidDel="00000001">
              <w:rPr>
                <w:noProof/>
                <w:lang w:val="pt"/>
              </w:rPr>
              <w:drawing>
                <wp:anchor distT="0" distB="0" distL="114300" distR="114300" simplePos="0" relativeHeight="251628032" behindDoc="0" locked="0" layoutInCell="1" allowOverlap="1" wp14:anchorId="46BC823A" wp14:editId="13147753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430530</wp:posOffset>
                  </wp:positionV>
                  <wp:extent cx="409575" cy="302456"/>
                  <wp:effectExtent l="0" t="0" r="0" b="2540"/>
                  <wp:wrapNone/>
                  <wp:docPr id="82596990" name="Picture 82596990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5" w:type="pct"/>
          </w:tcPr>
          <w:p w14:paraId="5C143BC7" w14:textId="77777777" w:rsidR="0082206A" w:rsidRPr="009920DD" w:rsidRDefault="41A46C14" w:rsidP="71DB8230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 w:rsidRPr="71DB8230">
              <w:rPr>
                <w:lang w:val="pt"/>
              </w:rPr>
              <w:t>Encontre todas as diferentes combinações de comprimento e largura para fazer uma área de 48 unidades.</w:t>
            </w:r>
          </w:p>
          <w:p w14:paraId="12601870" w14:textId="77777777" w:rsidR="00D24411" w:rsidRPr="009920DD" w:rsidRDefault="00D24411" w:rsidP="71DB8230">
            <w:pPr>
              <w:jc w:val="center"/>
              <w:rPr>
                <w:rFonts w:ascii="Calibri" w:eastAsia="Calibri" w:hAnsi="Calibri" w:cs="Calibri"/>
                <w:lang w:val="pt-BR"/>
              </w:rPr>
            </w:pPr>
          </w:p>
          <w:p w14:paraId="070DF923" w14:textId="77777777" w:rsidR="00D24411" w:rsidRPr="009920DD" w:rsidRDefault="00D24411" w:rsidP="71DB8230">
            <w:pPr>
              <w:jc w:val="center"/>
              <w:rPr>
                <w:lang w:val="pt-BR"/>
              </w:rPr>
            </w:pPr>
            <w:r>
              <w:rPr>
                <w:lang w:val="pt"/>
              </w:rPr>
              <w:t>Por exemplo, 6 x 8 = 48</w:t>
            </w:r>
          </w:p>
          <w:tbl>
            <w:tblPr>
              <w:tblStyle w:val="TableGrid"/>
              <w:tblW w:w="0" w:type="auto"/>
              <w:tblInd w:w="897" w:type="dxa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70"/>
              <w:gridCol w:w="370"/>
              <w:gridCol w:w="370"/>
            </w:tblGrid>
            <w:tr w:rsidR="00D24411" w:rsidRPr="009920DD" w14:paraId="268515A8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76283785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7FE6ED90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59349E14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52A14D57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1120E7E9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366D9F4D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</w:tr>
            <w:tr w:rsidR="00D24411" w:rsidRPr="009920DD" w14:paraId="2CD3BCF3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5A9C88D9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423ADD3A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6745BF3A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79C60702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3D07C9FE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6EDCEF43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</w:tr>
            <w:tr w:rsidR="00D24411" w:rsidRPr="009920DD" w14:paraId="658C6942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5204876D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12CC2F93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3E49DF1D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330124AB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4DE87263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697917A1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</w:tr>
            <w:tr w:rsidR="00D24411" w:rsidRPr="009920DD" w14:paraId="1911C6EB" w14:textId="77777777" w:rsidTr="00E220C3">
              <w:trPr>
                <w:trHeight w:val="242"/>
              </w:trPr>
              <w:tc>
                <w:tcPr>
                  <w:tcW w:w="369" w:type="dxa"/>
                </w:tcPr>
                <w:p w14:paraId="56AEE6C9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0ED896BF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261BDC2E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15DA8C6F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7C4A28E1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440F4689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</w:tr>
            <w:tr w:rsidR="00D24411" w:rsidRPr="009920DD" w14:paraId="2E5CFE20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5A08F458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2492BF0B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2CB7D221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2304FA41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11016748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7DE3FC8F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</w:tr>
            <w:tr w:rsidR="00D24411" w:rsidRPr="009920DD" w14:paraId="358188AE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408DD4FC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1C30ACB4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125E311D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428ED018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7BD20926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43B5EE3E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</w:tr>
            <w:tr w:rsidR="00D24411" w:rsidRPr="009920DD" w14:paraId="1D41202F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456551FA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5B06CAB2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2E9AF791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0A18348B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5DA47B2E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0A1686E1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</w:tr>
            <w:tr w:rsidR="00D24411" w:rsidRPr="009920DD" w14:paraId="064109C5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667C789F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502C6BE3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69" w:type="dxa"/>
                </w:tcPr>
                <w:p w14:paraId="5333D488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066D42EC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28ACFF39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70" w:type="dxa"/>
                </w:tcPr>
                <w:p w14:paraId="0FC7FCFC" w14:textId="77777777" w:rsidR="00D24411" w:rsidRPr="009920DD" w:rsidRDefault="00D24411" w:rsidP="009920DD">
                  <w:pPr>
                    <w:framePr w:hSpace="180" w:wrap="around" w:vAnchor="page" w:hAnchor="margin" w:x="175" w:y="1741"/>
                    <w:jc w:val="center"/>
                    <w:rPr>
                      <w:lang w:val="pt-BR"/>
                    </w:rPr>
                  </w:pPr>
                </w:p>
              </w:tc>
            </w:tr>
          </w:tbl>
          <w:p w14:paraId="57ED446D" w14:textId="77777777" w:rsidR="00D24411" w:rsidRPr="009920DD" w:rsidRDefault="00D24411" w:rsidP="71DB8230">
            <w:pPr>
              <w:jc w:val="center"/>
              <w:rPr>
                <w:lang w:val="pt-BR"/>
              </w:rPr>
            </w:pPr>
          </w:p>
          <w:p w14:paraId="1947444D" w14:textId="77777777" w:rsidR="00686340" w:rsidRPr="009920DD" w:rsidRDefault="00686340" w:rsidP="71DB8230">
            <w:pPr>
              <w:jc w:val="center"/>
              <w:rPr>
                <w:lang w:val="pt-BR"/>
              </w:rPr>
            </w:pPr>
            <w:r>
              <w:rPr>
                <w:lang w:val="pt"/>
              </w:rPr>
              <w:t>Quais são as outras formas de ter uma área igual a 48?</w:t>
            </w:r>
          </w:p>
          <w:p w14:paraId="70117DAF" w14:textId="7BE2F672" w:rsidR="00E220C3" w:rsidRPr="009920DD" w:rsidRDefault="00E220C3" w:rsidP="71DB8230">
            <w:pPr>
              <w:jc w:val="center"/>
              <w:rPr>
                <w:lang w:val="pt-BR"/>
              </w:rPr>
            </w:pPr>
            <w:r>
              <w:rPr>
                <w:lang w:val="pt"/>
              </w:rPr>
              <w:t>Eu também posso ______</w:t>
            </w:r>
            <w:r w:rsidR="0077118B">
              <w:rPr>
                <w:lang w:val="pt"/>
              </w:rPr>
              <w:t xml:space="preserve">para </w:t>
            </w:r>
            <w:r>
              <w:rPr>
                <w:lang w:val="pt"/>
              </w:rPr>
              <w:t xml:space="preserve"> </w:t>
            </w:r>
            <w:r w:rsidR="0077118B">
              <w:rPr>
                <w:lang w:val="pt"/>
              </w:rPr>
              <w:t>ob</w:t>
            </w:r>
            <w:r>
              <w:rPr>
                <w:lang w:val="pt"/>
              </w:rPr>
              <w:t>ter 48 unidades.</w:t>
            </w:r>
          </w:p>
          <w:p w14:paraId="50B02814" w14:textId="77777777" w:rsidR="00E401AD" w:rsidRPr="009920DD" w:rsidRDefault="00E401AD" w:rsidP="00E401AD">
            <w:pPr>
              <w:jc w:val="center"/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pt-BR"/>
              </w:rPr>
            </w:pPr>
            <w:r w:rsidRPr="009920DD"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pt-BR"/>
              </w:rPr>
              <w:br/>
            </w:r>
          </w:p>
          <w:p w14:paraId="10FE6681" w14:textId="68844F70" w:rsidR="00E401AD" w:rsidRPr="009920DD" w:rsidRDefault="00E401AD" w:rsidP="00E401AD">
            <w:pPr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pt-BR"/>
              </w:rPr>
            </w:pPr>
          </w:p>
          <w:p w14:paraId="588AE3BC" w14:textId="0CC65526" w:rsidR="00686340" w:rsidRPr="009920DD" w:rsidRDefault="0077118B" w:rsidP="71DB8230">
            <w:pPr>
              <w:jc w:val="center"/>
              <w:rPr>
                <w:lang w:val="pt-BR"/>
              </w:rPr>
            </w:pPr>
            <w:r w:rsidRPr="00E401AD" w:rsidDel="00000001">
              <w:rPr>
                <w:noProof/>
                <w:lang w:val="pt"/>
              </w:rPr>
              <w:drawing>
                <wp:anchor distT="0" distB="0" distL="114300" distR="114300" simplePos="0" relativeHeight="251630080" behindDoc="0" locked="0" layoutInCell="1" allowOverlap="1" wp14:anchorId="3FFEBC93" wp14:editId="140B3C58">
                  <wp:simplePos x="0" y="0"/>
                  <wp:positionH relativeFrom="column">
                    <wp:posOffset>2131060</wp:posOffset>
                  </wp:positionH>
                  <wp:positionV relativeFrom="paragraph">
                    <wp:posOffset>754380</wp:posOffset>
                  </wp:positionV>
                  <wp:extent cx="407670" cy="330835"/>
                  <wp:effectExtent l="0" t="0" r="0" b="0"/>
                  <wp:wrapNone/>
                  <wp:docPr id="1" name="Picture 1" descr="C:\Users\bs118220\AppData\Local\Microsoft\Windows\INetCache\Content.MSO\FF62A0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FF62A0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pct"/>
          </w:tcPr>
          <w:p w14:paraId="7A0F1F7E" w14:textId="734A6C9C" w:rsidR="00A34694" w:rsidRPr="009920DD" w:rsidRDefault="0077118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Ande fora de cassa e escreva</w:t>
            </w:r>
          </w:p>
          <w:p w14:paraId="3F2AE0A4" w14:textId="69AA854A" w:rsidR="0082206A" w:rsidRPr="009920DD" w:rsidRDefault="0CD7B86C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71DB8230">
              <w:rPr>
                <w:sz w:val="20"/>
                <w:szCs w:val="20"/>
                <w:lang w:val="pt"/>
              </w:rPr>
              <w:t>um boletim meteorológico que descrev</w:t>
            </w:r>
            <w:r w:rsidR="0077118B">
              <w:rPr>
                <w:sz w:val="20"/>
                <w:szCs w:val="20"/>
                <w:lang w:val="pt"/>
              </w:rPr>
              <w:t>a</w:t>
            </w:r>
            <w:r w:rsidRPr="71DB8230">
              <w:rPr>
                <w:sz w:val="20"/>
                <w:szCs w:val="20"/>
                <w:lang w:val="pt"/>
              </w:rPr>
              <w:t xml:space="preserve"> a temperatura, precipitação, velocidade do vento e qualquer outra condição que você note.</w:t>
            </w:r>
          </w:p>
          <w:p w14:paraId="6401C9A8" w14:textId="77777777" w:rsidR="001821D2" w:rsidRPr="009920DD" w:rsidRDefault="001821D2" w:rsidP="00CF0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1CDEEF76" w14:textId="25A352EF" w:rsidR="18D9CC75" w:rsidRPr="009920DD" w:rsidRDefault="220F83BB" w:rsidP="18D9C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441145D3">
              <w:rPr>
                <w:sz w:val="20"/>
                <w:szCs w:val="20"/>
                <w:lang w:val="pt"/>
              </w:rPr>
              <w:t xml:space="preserve">Temperatura – como algo </w:t>
            </w:r>
            <w:r w:rsidR="0077118B" w:rsidRPr="441145D3">
              <w:rPr>
                <w:sz w:val="20"/>
                <w:szCs w:val="20"/>
                <w:lang w:val="pt"/>
              </w:rPr>
              <w:t xml:space="preserve"> é </w:t>
            </w:r>
            <w:r w:rsidRPr="441145D3">
              <w:rPr>
                <w:sz w:val="20"/>
                <w:szCs w:val="20"/>
                <w:lang w:val="pt"/>
              </w:rPr>
              <w:t xml:space="preserve">quente ou frio </w:t>
            </w:r>
          </w:p>
          <w:p w14:paraId="2667A201" w14:textId="34673070" w:rsidR="220F83BB" w:rsidRPr="009920DD" w:rsidRDefault="220F83BB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441145D3">
              <w:rPr>
                <w:sz w:val="20"/>
                <w:szCs w:val="20"/>
                <w:lang w:val="pt"/>
              </w:rPr>
              <w:t>Precipitação – qualquer tipo de água do céu (chuva, neve, granizo)</w:t>
            </w:r>
          </w:p>
          <w:p w14:paraId="321B3A63" w14:textId="01E9E58C" w:rsidR="220F83BB" w:rsidRPr="009920DD" w:rsidRDefault="220F83BB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441145D3">
              <w:rPr>
                <w:sz w:val="20"/>
                <w:szCs w:val="20"/>
                <w:lang w:val="pt"/>
              </w:rPr>
              <w:t xml:space="preserve">Velocidade do vento - quão rápido ou lento </w:t>
            </w:r>
            <w:r w:rsidR="0077118B">
              <w:rPr>
                <w:sz w:val="20"/>
                <w:szCs w:val="20"/>
                <w:lang w:val="pt"/>
              </w:rPr>
              <w:t xml:space="preserve">o </w:t>
            </w:r>
            <w:r w:rsidRPr="441145D3">
              <w:rPr>
                <w:sz w:val="20"/>
                <w:szCs w:val="20"/>
                <w:lang w:val="pt"/>
              </w:rPr>
              <w:t>vento está soprando</w:t>
            </w:r>
          </w:p>
          <w:p w14:paraId="75C87228" w14:textId="47BE45A0" w:rsidR="441145D3" w:rsidRPr="009920DD" w:rsidRDefault="441145D3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341E455F" w14:textId="45CAF163" w:rsidR="220F83BB" w:rsidRPr="009920DD" w:rsidRDefault="220F83BB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441145D3">
              <w:rPr>
                <w:sz w:val="20"/>
                <w:szCs w:val="20"/>
                <w:lang w:val="pt"/>
              </w:rPr>
              <w:t>Veja o site para mais ideias:</w:t>
            </w:r>
          </w:p>
          <w:p w14:paraId="291A405C" w14:textId="7F6513F4" w:rsidR="00D505E7" w:rsidRPr="009920DD" w:rsidRDefault="009920DD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11" w:history="1">
              <w:r w:rsidR="00D505E7" w:rsidRPr="00D378E1">
                <w:rPr>
                  <w:rStyle w:val="Hyperlink"/>
                  <w:sz w:val="20"/>
                  <w:szCs w:val="20"/>
                  <w:lang w:val="pt"/>
                </w:rPr>
                <w:t>http://weatherforkids.org/</w:t>
              </w:r>
            </w:hyperlink>
          </w:p>
          <w:p w14:paraId="2B10DE49" w14:textId="77777777" w:rsidR="00D505E7" w:rsidRPr="009920DD" w:rsidRDefault="00D505E7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40B21D8F" w14:textId="08092AAF" w:rsidR="00304978" w:rsidRPr="009920DD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Use as frases abaixo:</w:t>
            </w:r>
          </w:p>
          <w:p w14:paraId="1A1D5584" w14:textId="78777A2B" w:rsidR="00304978" w:rsidRPr="009920DD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"Eu vejo que _______</w:t>
            </w:r>
            <w:r w:rsidR="0077118B">
              <w:rPr>
                <w:sz w:val="20"/>
                <w:szCs w:val="20"/>
                <w:lang w:val="pt"/>
              </w:rPr>
              <w:t>.</w:t>
            </w:r>
          </w:p>
          <w:p w14:paraId="71116291" w14:textId="1A96B6B7" w:rsidR="00304978" w:rsidRPr="009920DD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"A temperatura é _______</w:t>
            </w:r>
            <w:r w:rsidR="0077118B">
              <w:rPr>
                <w:sz w:val="20"/>
                <w:szCs w:val="20"/>
                <w:lang w:val="pt"/>
              </w:rPr>
              <w:t>.</w:t>
            </w:r>
          </w:p>
          <w:p w14:paraId="01FFA284" w14:textId="094F1544" w:rsidR="00304978" w:rsidRPr="009920DD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"Eu acho que o vento é _____"</w:t>
            </w:r>
          </w:p>
          <w:p w14:paraId="27BD4119" w14:textId="5C59B4BC" w:rsidR="00304978" w:rsidRPr="009920DD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"Hoje é um bom dia para _______</w:t>
            </w:r>
            <w:r w:rsidR="0077118B">
              <w:rPr>
                <w:sz w:val="20"/>
                <w:szCs w:val="20"/>
                <w:lang w:val="pt"/>
              </w:rPr>
              <w:t>.</w:t>
            </w:r>
          </w:p>
          <w:p w14:paraId="35C39CA6" w14:textId="05860A4E" w:rsidR="00304978" w:rsidRPr="009920DD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2EF92606" w14:textId="73993E94" w:rsidR="00E401AD" w:rsidRPr="009920DD" w:rsidRDefault="00E401AD" w:rsidP="00E401AD">
            <w:pPr>
              <w:jc w:val="center"/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pt-BR"/>
              </w:rPr>
            </w:pPr>
            <w:r w:rsidRPr="009920DD"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pt-BR"/>
              </w:rPr>
              <w:br/>
            </w:r>
          </w:p>
          <w:p w14:paraId="634F84C7" w14:textId="0245FB07" w:rsidR="001821D2" w:rsidRPr="009920DD" w:rsidRDefault="0077118B" w:rsidP="00E401AD">
            <w:pPr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12"/>
                <w:szCs w:val="12"/>
                <w:lang w:val="pt-BR"/>
              </w:rPr>
            </w:pPr>
            <w:r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32128" behindDoc="0" locked="0" layoutInCell="1" allowOverlap="1" wp14:anchorId="17B67466" wp14:editId="359001B2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614045</wp:posOffset>
                  </wp:positionV>
                  <wp:extent cx="407670" cy="330835"/>
                  <wp:effectExtent l="0" t="0" r="0" b="0"/>
                  <wp:wrapNone/>
                  <wp:docPr id="2" name="Picture 2" descr="C:\Users\bs118220\AppData\Local\Microsoft\Windows\INetCache\Content.MSO\1D5A02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s118220\AppData\Local\Microsoft\Windows\INetCache\Content.MSO\1D5A02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pct"/>
          </w:tcPr>
          <w:p w14:paraId="13A19F32" w14:textId="18AB7E38" w:rsidR="00035F87" w:rsidRPr="009920DD" w:rsidRDefault="00A34694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4704FFD5">
              <w:rPr>
                <w:sz w:val="20"/>
                <w:szCs w:val="20"/>
                <w:lang w:val="pt"/>
              </w:rPr>
              <w:t>Olhe para</w:t>
            </w:r>
            <w:r w:rsidR="5FF9FECE" w:rsidRPr="65582043">
              <w:rPr>
                <w:sz w:val="20"/>
                <w:szCs w:val="20"/>
                <w:lang w:val="pt"/>
              </w:rPr>
              <w:t xml:space="preserve"> um mapa dos Estados Unidos.</w:t>
            </w:r>
            <w:r>
              <w:rPr>
                <w:lang w:val="pt"/>
              </w:rPr>
              <w:t xml:space="preserve"> </w:t>
            </w:r>
            <w:r w:rsidR="00B13EE8">
              <w:rPr>
                <w:sz w:val="20"/>
                <w:szCs w:val="20"/>
                <w:lang w:val="pt"/>
              </w:rPr>
              <w:t>Em</w:t>
            </w:r>
            <w:r>
              <w:rPr>
                <w:lang w:val="pt"/>
              </w:rPr>
              <w:t xml:space="preserve"> </w:t>
            </w:r>
            <w:r w:rsidR="5FF9FECE" w:rsidRPr="65582043">
              <w:rPr>
                <w:sz w:val="20"/>
                <w:szCs w:val="20"/>
                <w:lang w:val="pt"/>
              </w:rPr>
              <w:t xml:space="preserve"> uma </w:t>
            </w:r>
            <w:r>
              <w:rPr>
                <w:lang w:val="pt"/>
              </w:rPr>
              <w:t xml:space="preserve"> </w:t>
            </w:r>
            <w:r w:rsidR="00B13EE8">
              <w:rPr>
                <w:sz w:val="20"/>
                <w:szCs w:val="20"/>
                <w:lang w:val="pt"/>
              </w:rPr>
              <w:t>folha</w:t>
            </w:r>
            <w:r w:rsidR="5FF9FECE" w:rsidRPr="65582043">
              <w:rPr>
                <w:sz w:val="20"/>
                <w:szCs w:val="20"/>
                <w:lang w:val="pt"/>
              </w:rPr>
              <w:t xml:space="preserve"> de</w:t>
            </w:r>
            <w:r>
              <w:rPr>
                <w:lang w:val="pt"/>
              </w:rPr>
              <w:t xml:space="preserve"> </w:t>
            </w:r>
            <w:r w:rsidR="00B13EE8">
              <w:rPr>
                <w:sz w:val="20"/>
                <w:szCs w:val="20"/>
                <w:lang w:val="pt"/>
              </w:rPr>
              <w:t>papel</w:t>
            </w:r>
            <w:r w:rsidR="0077118B">
              <w:rPr>
                <w:sz w:val="20"/>
                <w:szCs w:val="20"/>
                <w:lang w:val="pt"/>
              </w:rPr>
              <w:t xml:space="preserve"> grande</w:t>
            </w:r>
            <w:r w:rsidR="00B13EE8">
              <w:rPr>
                <w:sz w:val="20"/>
                <w:szCs w:val="20"/>
                <w:lang w:val="pt"/>
              </w:rPr>
              <w:t xml:space="preserve">, </w:t>
            </w:r>
            <w:r w:rsidR="0077118B">
              <w:rPr>
                <w:sz w:val="20"/>
                <w:szCs w:val="20"/>
                <w:lang w:val="pt"/>
              </w:rPr>
              <w:t>desenhe</w:t>
            </w:r>
            <w:r w:rsidR="00951CA1">
              <w:rPr>
                <w:sz w:val="20"/>
                <w:szCs w:val="20"/>
                <w:lang w:val="pt"/>
              </w:rPr>
              <w:t xml:space="preserve"> </w:t>
            </w:r>
            <w:r>
              <w:rPr>
                <w:lang w:val="pt"/>
              </w:rPr>
              <w:t xml:space="preserve">seu </w:t>
            </w:r>
            <w:r w:rsidR="00F7636A">
              <w:rPr>
                <w:sz w:val="20"/>
                <w:szCs w:val="20"/>
                <w:lang w:val="pt"/>
              </w:rPr>
              <w:t>próprio mapa, rotulando cada</w:t>
            </w:r>
            <w:r>
              <w:rPr>
                <w:lang w:val="pt"/>
              </w:rPr>
              <w:t xml:space="preserve"> </w:t>
            </w:r>
            <w:r w:rsidR="00951CA1">
              <w:rPr>
                <w:sz w:val="20"/>
                <w:szCs w:val="20"/>
                <w:lang w:val="pt"/>
              </w:rPr>
              <w:t xml:space="preserve"> estado. Em seguida, veja um mapa que te</w:t>
            </w:r>
            <w:r w:rsidR="0077118B">
              <w:rPr>
                <w:sz w:val="20"/>
                <w:szCs w:val="20"/>
                <w:lang w:val="pt"/>
              </w:rPr>
              <w:t>nha</w:t>
            </w:r>
            <w:r w:rsidR="00951CA1">
              <w:rPr>
                <w:sz w:val="20"/>
                <w:szCs w:val="20"/>
                <w:lang w:val="pt"/>
              </w:rPr>
              <w:t xml:space="preserve"> </w:t>
            </w:r>
            <w:r>
              <w:rPr>
                <w:lang w:val="pt"/>
              </w:rPr>
              <w:t xml:space="preserve"> </w:t>
            </w:r>
            <w:r w:rsidR="5FF9FECE" w:rsidRPr="65582043">
              <w:rPr>
                <w:sz w:val="20"/>
                <w:szCs w:val="20"/>
                <w:lang w:val="pt"/>
              </w:rPr>
              <w:t xml:space="preserve">as </w:t>
            </w:r>
            <w:r w:rsidR="0077118B">
              <w:rPr>
                <w:lang w:val="pt"/>
              </w:rPr>
              <w:t>capitais das cidades</w:t>
            </w:r>
            <w:r>
              <w:rPr>
                <w:lang w:val="pt"/>
              </w:rPr>
              <w:t xml:space="preserve"> para</w:t>
            </w:r>
            <w:r w:rsidR="00951CA1">
              <w:rPr>
                <w:sz w:val="20"/>
                <w:szCs w:val="20"/>
                <w:lang w:val="pt"/>
              </w:rPr>
              <w:t xml:space="preserve"> cada estado.</w:t>
            </w:r>
            <w:r>
              <w:rPr>
                <w:lang w:val="pt"/>
              </w:rPr>
              <w:t xml:space="preserve"> </w:t>
            </w:r>
            <w:r w:rsidR="005377D7">
              <w:rPr>
                <w:sz w:val="20"/>
                <w:szCs w:val="20"/>
                <w:lang w:val="pt"/>
              </w:rPr>
              <w:t>Adicione as</w:t>
            </w:r>
            <w:r w:rsidR="0077118B">
              <w:rPr>
                <w:sz w:val="20"/>
                <w:szCs w:val="20"/>
                <w:lang w:val="pt"/>
              </w:rPr>
              <w:t xml:space="preserve"> capitais das </w:t>
            </w:r>
            <w:r w:rsidR="005377D7">
              <w:rPr>
                <w:sz w:val="20"/>
                <w:szCs w:val="20"/>
                <w:lang w:val="pt"/>
              </w:rPr>
              <w:t xml:space="preserve"> </w:t>
            </w:r>
            <w:r>
              <w:rPr>
                <w:lang w:val="pt"/>
              </w:rPr>
              <w:t>cidades ao seu mapa nos locais</w:t>
            </w:r>
            <w:r w:rsidR="0077118B">
              <w:rPr>
                <w:lang w:val="pt"/>
              </w:rPr>
              <w:t xml:space="preserve"> </w:t>
            </w:r>
            <w:r w:rsidR="00CF0C5B">
              <w:rPr>
                <w:sz w:val="20"/>
                <w:szCs w:val="20"/>
                <w:lang w:val="pt"/>
              </w:rPr>
              <w:t>apropriados.</w:t>
            </w:r>
            <w:r w:rsidR="0077118B">
              <w:rPr>
                <w:sz w:val="20"/>
                <w:szCs w:val="20"/>
                <w:lang w:val="pt"/>
              </w:rPr>
              <w:t xml:space="preserve"> </w:t>
            </w:r>
            <w:r w:rsidR="5FF9FECE" w:rsidRPr="65582043">
              <w:rPr>
                <w:sz w:val="20"/>
                <w:szCs w:val="20"/>
                <w:lang w:val="pt"/>
              </w:rPr>
              <w:t>Desafie um amigo ou familiar a fazer o mesmo,</w:t>
            </w:r>
            <w:r w:rsidR="00035F87">
              <w:rPr>
                <w:sz w:val="20"/>
                <w:szCs w:val="20"/>
                <w:lang w:val="pt"/>
              </w:rPr>
              <w:t>depois compare seus dois mapas.</w:t>
            </w:r>
            <w:r w:rsidR="5FF9FECE" w:rsidRPr="65582043">
              <w:rPr>
                <w:sz w:val="20"/>
                <w:szCs w:val="20"/>
                <w:lang w:val="pt"/>
              </w:rPr>
              <w:t xml:space="preserve">  Quem fez melhor?</w:t>
            </w:r>
          </w:p>
          <w:p w14:paraId="00EAC6E4" w14:textId="3A650773" w:rsidR="00B719AF" w:rsidRPr="009920DD" w:rsidRDefault="00B719AF" w:rsidP="00035F8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14:paraId="7944E380" w14:textId="7EF2C5A6" w:rsidR="008A03C0" w:rsidRPr="009920DD" w:rsidRDefault="008A03C0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035F87">
              <w:rPr>
                <w:sz w:val="20"/>
                <w:szCs w:val="20"/>
                <w:lang w:val="pt"/>
              </w:rPr>
              <w:t>Mapa do</w:t>
            </w:r>
            <w:r w:rsidR="0077118B">
              <w:rPr>
                <w:sz w:val="20"/>
                <w:szCs w:val="20"/>
                <w:lang w:val="pt"/>
              </w:rPr>
              <w:t>s</w:t>
            </w:r>
            <w:r w:rsidRPr="00035F87">
              <w:rPr>
                <w:sz w:val="20"/>
                <w:szCs w:val="20"/>
                <w:lang w:val="pt"/>
              </w:rPr>
              <w:t xml:space="preserve"> </w:t>
            </w:r>
            <w:r w:rsidR="0077118B">
              <w:rPr>
                <w:sz w:val="20"/>
                <w:szCs w:val="20"/>
                <w:lang w:val="pt"/>
              </w:rPr>
              <w:t>e</w:t>
            </w:r>
            <w:r w:rsidRPr="00035F87">
              <w:rPr>
                <w:sz w:val="20"/>
                <w:szCs w:val="20"/>
                <w:lang w:val="pt"/>
              </w:rPr>
              <w:t>stado</w:t>
            </w:r>
            <w:r w:rsidR="0077118B">
              <w:rPr>
                <w:sz w:val="20"/>
                <w:szCs w:val="20"/>
                <w:lang w:val="pt"/>
              </w:rPr>
              <w:t>s</w:t>
            </w:r>
            <w:r w:rsidRPr="00035F87">
              <w:rPr>
                <w:sz w:val="20"/>
                <w:szCs w:val="20"/>
                <w:lang w:val="pt"/>
              </w:rPr>
              <w:t xml:space="preserve"> dos EUA:</w:t>
            </w:r>
          </w:p>
          <w:p w14:paraId="3F3076BE" w14:textId="0A1CEAF1" w:rsidR="00127FCA" w:rsidRPr="009920DD" w:rsidRDefault="009920DD" w:rsidP="00035F87">
            <w:pPr>
              <w:jc w:val="center"/>
              <w:rPr>
                <w:rStyle w:val="Hyperlink"/>
                <w:lang w:val="pt-BR"/>
              </w:rPr>
            </w:pPr>
            <w:hyperlink r:id="rId12">
              <w:r w:rsidR="008A03C0" w:rsidRPr="4704FFD5">
                <w:rPr>
                  <w:rStyle w:val="Hyperlink"/>
                  <w:lang w:val="pt"/>
                </w:rPr>
                <w:t>http://cyndiimenna.blogspot.com/2008/05/usa-online-map.html</w:t>
              </w:r>
            </w:hyperlink>
          </w:p>
          <w:p w14:paraId="7657D142" w14:textId="77777777" w:rsidR="00035F87" w:rsidRPr="009920DD" w:rsidRDefault="00035F87" w:rsidP="00035F87">
            <w:pPr>
              <w:jc w:val="center"/>
              <w:rPr>
                <w:rStyle w:val="Hyperlink"/>
                <w:lang w:val="pt-BR"/>
              </w:rPr>
            </w:pPr>
          </w:p>
          <w:p w14:paraId="0457C7AC" w14:textId="412E980F" w:rsidR="00035F87" w:rsidRPr="009920DD" w:rsidRDefault="00035F87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Mapa dos EUA com</w:t>
            </w:r>
            <w:r w:rsidR="0077118B">
              <w:rPr>
                <w:sz w:val="20"/>
                <w:szCs w:val="20"/>
                <w:lang w:val="pt"/>
              </w:rPr>
              <w:t xml:space="preserve"> as capitais das</w:t>
            </w:r>
            <w:r>
              <w:rPr>
                <w:sz w:val="20"/>
                <w:szCs w:val="20"/>
                <w:lang w:val="pt"/>
              </w:rPr>
              <w:t xml:space="preserve"> cidades em negrito:</w:t>
            </w:r>
          </w:p>
          <w:p w14:paraId="3C26A9E8" w14:textId="0953E7B2" w:rsidR="00035F87" w:rsidRPr="0082206A" w:rsidRDefault="009920DD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35F87">
                <w:rPr>
                  <w:rStyle w:val="Hyperlink"/>
                  <w:lang w:val="pt"/>
                </w:rPr>
                <w:t>http://ontheworldmap.com/usa/</w:t>
              </w:r>
            </w:hyperlink>
          </w:p>
          <w:p w14:paraId="6F7871D3" w14:textId="2B4173C2" w:rsidR="00E401AD" w:rsidRPr="00E401AD" w:rsidRDefault="0077118B" w:rsidP="00E401AD">
            <w:pPr>
              <w:jc w:val="center"/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</w:pPr>
            <w:r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34176" behindDoc="0" locked="0" layoutInCell="1" allowOverlap="1" wp14:anchorId="161AD0DB" wp14:editId="7B7E503F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113030</wp:posOffset>
                  </wp:positionV>
                  <wp:extent cx="407670" cy="330835"/>
                  <wp:effectExtent l="0" t="0" r="0" b="0"/>
                  <wp:wrapNone/>
                  <wp:docPr id="4" name="Picture 4" descr="C:\Users\bs118220\AppData\Local\Microsoft\Windows\INetCache\Content.MSO\23AB01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s118220\AppData\Local\Microsoft\Windows\INetCache\Content.MSO\23AB01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01AD" w:rsidRPr="00E401AD"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  <w:br/>
            </w:r>
          </w:p>
          <w:p w14:paraId="7AB3AA0E" w14:textId="5D01DD40" w:rsidR="00E401AD" w:rsidRPr="00E401AD" w:rsidRDefault="00E401AD" w:rsidP="00E401AD">
            <w:pPr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</w:pPr>
          </w:p>
          <w:p w14:paraId="7CA5AC31" w14:textId="5FDFE42D" w:rsidR="0082206A" w:rsidRPr="0082206A" w:rsidRDefault="0082206A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6A" w:rsidRPr="009920DD" w14:paraId="7EF06EA1" w14:textId="77777777" w:rsidTr="00790BF9">
        <w:trPr>
          <w:trHeight w:val="50"/>
        </w:trPr>
        <w:tc>
          <w:tcPr>
            <w:tcW w:w="990" w:type="pct"/>
          </w:tcPr>
          <w:p w14:paraId="75EA1F43" w14:textId="12BBDF15" w:rsidR="00873ECA" w:rsidRPr="009920DD" w:rsidRDefault="1F9E326E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56DE2AAA">
              <w:rPr>
                <w:sz w:val="20"/>
                <w:szCs w:val="20"/>
                <w:lang w:val="pt"/>
              </w:rPr>
              <w:t>Escolha seu texto favorito. Crie um storyboard que mostre e descreva como a trama se desenrola, bem como como os personagens respondem ou mudam.  Use fotos e diálogos.</w:t>
            </w:r>
          </w:p>
          <w:p w14:paraId="3D234926" w14:textId="4CA4FC0D" w:rsidR="00AE7F2A" w:rsidRPr="009920DD" w:rsidRDefault="009920DD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hyperlink r:id="rId14" w:history="1">
              <w:r w:rsidR="00AE7F2A" w:rsidRPr="00D378E1">
                <w:rPr>
                  <w:rStyle w:val="Hyperlink"/>
                  <w:sz w:val="20"/>
                  <w:szCs w:val="20"/>
                  <w:lang w:val="pt"/>
                </w:rPr>
                <w:t>https://americanliterature.com/short-stories-for-children</w:t>
              </w:r>
            </w:hyperlink>
          </w:p>
          <w:p w14:paraId="6679752F" w14:textId="77777777" w:rsidR="004B41F4" w:rsidRPr="009920DD" w:rsidRDefault="004B41F4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7AB89AF" w14:textId="0323B2F6" w:rsidR="0082206A" w:rsidRPr="009920DD" w:rsidRDefault="0077118B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401AD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4656" behindDoc="0" locked="0" layoutInCell="1" allowOverlap="1" wp14:anchorId="053B62A8" wp14:editId="56019FEA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514350</wp:posOffset>
                  </wp:positionV>
                  <wp:extent cx="407670" cy="330835"/>
                  <wp:effectExtent l="0" t="0" r="0" b="0"/>
                  <wp:wrapNone/>
                  <wp:docPr id="6" name="Picture 6" descr="C:\Users\bs118220\AppData\Local\Microsoft\Windows\INetCache\Content.MSO\A6417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s118220\AppData\Local\Microsoft\Windows\INetCache\Content.MSO\A6417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5" w:history="1">
              <w:r w:rsidR="004B41F4" w:rsidRPr="00D378E1">
                <w:rPr>
                  <w:rStyle w:val="Hyperlink"/>
                  <w:sz w:val="20"/>
                  <w:szCs w:val="20"/>
                  <w:lang w:val="pt"/>
                </w:rPr>
                <w:t>http://www.english-for-students.com/Simple-Short-Stories.html</w:t>
              </w:r>
            </w:hyperlink>
          </w:p>
        </w:tc>
        <w:tc>
          <w:tcPr>
            <w:tcW w:w="1335" w:type="pct"/>
          </w:tcPr>
          <w:p w14:paraId="230FD824" w14:textId="130A4A05" w:rsidR="0082206A" w:rsidRPr="009920DD" w:rsidRDefault="0CC6F655" w:rsidP="71DB8230">
            <w:pPr>
              <w:spacing w:line="257" w:lineRule="auto"/>
              <w:jc w:val="center"/>
              <w:rPr>
                <w:lang w:val="pt-BR"/>
              </w:rPr>
            </w:pPr>
            <w:r w:rsidRPr="71DB8230">
              <w:rPr>
                <w:lang w:val="pt"/>
              </w:rPr>
              <w:lastRenderedPageBreak/>
              <w:t>Adicionar e subtrair:</w:t>
            </w:r>
          </w:p>
          <w:p w14:paraId="0B2A886B" w14:textId="77777777" w:rsidR="0077118B" w:rsidRPr="009920DD" w:rsidRDefault="0077118B" w:rsidP="0077118B">
            <w:pPr>
              <w:spacing w:line="257" w:lineRule="auto"/>
              <w:jc w:val="center"/>
              <w:rPr>
                <w:lang w:val="pt-BR"/>
              </w:rPr>
            </w:pPr>
            <w:r w:rsidRPr="009920DD">
              <w:rPr>
                <w:rFonts w:ascii="Calibri" w:eastAsia="Calibri" w:hAnsi="Calibri" w:cs="Calibri"/>
                <w:sz w:val="21"/>
                <w:szCs w:val="21"/>
                <w:lang w:val="pt-BR"/>
              </w:rPr>
              <w:t xml:space="preserve">3892                          </w:t>
            </w:r>
            <w:r w:rsidRPr="009920DD">
              <w:rPr>
                <w:rFonts w:ascii="Calibri" w:eastAsia="Calibri" w:hAnsi="Calibri" w:cs="Calibri"/>
                <w:lang w:val="pt-BR"/>
              </w:rPr>
              <w:t>3546</w:t>
            </w:r>
          </w:p>
          <w:p w14:paraId="79C01715" w14:textId="77777777" w:rsidR="0077118B" w:rsidRPr="009920DD" w:rsidRDefault="0077118B" w:rsidP="0077118B">
            <w:pPr>
              <w:jc w:val="center"/>
              <w:rPr>
                <w:lang w:val="pt-BR"/>
              </w:rPr>
            </w:pPr>
            <w:r w:rsidRPr="009920DD">
              <w:rPr>
                <w:rFonts w:ascii="Calibri" w:eastAsia="Calibri" w:hAnsi="Calibri" w:cs="Calibri"/>
                <w:color w:val="000000" w:themeColor="text1"/>
                <w:sz w:val="21"/>
                <w:szCs w:val="21"/>
                <w:u w:val="single"/>
                <w:lang w:val="pt-BR"/>
              </w:rPr>
              <w:t xml:space="preserve">+1567                          </w:t>
            </w:r>
            <w:r w:rsidRPr="009920DD">
              <w:rPr>
                <w:rFonts w:ascii="Calibri" w:eastAsia="Calibri" w:hAnsi="Calibri" w:cs="Calibri"/>
                <w:color w:val="000000" w:themeColor="text1"/>
                <w:u w:val="single"/>
                <w:lang w:val="pt-BR"/>
              </w:rPr>
              <w:t>- 928</w:t>
            </w:r>
          </w:p>
          <w:p w14:paraId="3D0EA6DD" w14:textId="77777777" w:rsidR="0082206A" w:rsidRPr="009920DD" w:rsidRDefault="0082206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6F24130" w14:textId="7F6146B1" w:rsidR="00686340" w:rsidRPr="009920DD" w:rsidRDefault="0001470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Para resolver o problema, a primeira coisa que fiz foi ___________________________________________________</w:t>
            </w:r>
          </w:p>
          <w:p w14:paraId="6AEBF5D7" w14:textId="77777777" w:rsidR="0001470A" w:rsidRPr="009920DD" w:rsidRDefault="0001470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lastRenderedPageBreak/>
              <w:t>A segunda coisa que fiz foi ________</w:t>
            </w:r>
          </w:p>
          <w:p w14:paraId="1DE1582A" w14:textId="3FE9A021" w:rsidR="00B3695A" w:rsidRDefault="00B3695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A resposta final é _____________</w:t>
            </w:r>
          </w:p>
          <w:p w14:paraId="0ACDFDCE" w14:textId="35CB1574" w:rsidR="00B3695A" w:rsidRPr="0082206A" w:rsidRDefault="0077118B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48512" behindDoc="0" locked="0" layoutInCell="1" allowOverlap="1" wp14:anchorId="78D634E3" wp14:editId="49F99535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363855</wp:posOffset>
                  </wp:positionV>
                  <wp:extent cx="407670" cy="330835"/>
                  <wp:effectExtent l="0" t="0" r="0" b="0"/>
                  <wp:wrapNone/>
                  <wp:docPr id="5" name="Picture 5" descr="C:\Users\bs118220\AppData\Local\Microsoft\Windows\INetCache\Content.MSO\A6417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s118220\AppData\Local\Microsoft\Windows\INetCache\Content.MSO\A6417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pct"/>
          </w:tcPr>
          <w:p w14:paraId="76E10FB8" w14:textId="72C4D7D3" w:rsidR="007062FB" w:rsidRPr="009920DD" w:rsidRDefault="5EE93558" w:rsidP="00790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71DB8230">
              <w:rPr>
                <w:sz w:val="20"/>
                <w:szCs w:val="20"/>
                <w:lang w:val="pt"/>
              </w:rPr>
              <w:lastRenderedPageBreak/>
              <w:t xml:space="preserve">Crie um diagrama do sistema solar. </w:t>
            </w:r>
            <w:r w:rsidR="0077118B">
              <w:rPr>
                <w:sz w:val="20"/>
                <w:szCs w:val="20"/>
                <w:lang w:val="pt"/>
              </w:rPr>
              <w:t>Marque</w:t>
            </w:r>
            <w:r w:rsidR="45B4AD84" w:rsidRPr="71DB8230">
              <w:rPr>
                <w:sz w:val="20"/>
                <w:szCs w:val="20"/>
                <w:lang w:val="pt"/>
              </w:rPr>
              <w:t xml:space="preserve"> cada planeta e </w:t>
            </w:r>
            <w:r w:rsidR="0077118B">
              <w:rPr>
                <w:sz w:val="20"/>
                <w:szCs w:val="20"/>
                <w:lang w:val="pt"/>
              </w:rPr>
              <w:t>os coloque</w:t>
            </w:r>
            <w:r w:rsidR="45B4AD84" w:rsidRPr="71DB8230">
              <w:rPr>
                <w:sz w:val="20"/>
                <w:szCs w:val="20"/>
                <w:lang w:val="pt"/>
              </w:rPr>
              <w:t xml:space="preserve"> na ordem correta.</w:t>
            </w:r>
          </w:p>
          <w:p w14:paraId="36777172" w14:textId="0DBEC3B3" w:rsidR="007062FB" w:rsidRPr="009920DD" w:rsidRDefault="007062F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Use o site para ajudá-lo com suas fotos e nomes:</w:t>
            </w:r>
          </w:p>
          <w:p w14:paraId="3C61AA71" w14:textId="0885F1AA" w:rsidR="007062FB" w:rsidRPr="009920DD" w:rsidRDefault="009920DD" w:rsidP="00790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16" w:history="1">
              <w:r w:rsidR="007062FB" w:rsidRPr="00D378E1">
                <w:rPr>
                  <w:rStyle w:val="Hyperlink"/>
                  <w:sz w:val="20"/>
                  <w:szCs w:val="20"/>
                  <w:lang w:val="pt"/>
                </w:rPr>
                <w:t>https://easyscienceforkids.com/all-about-the-solar-system/</w:t>
              </w:r>
            </w:hyperlink>
          </w:p>
          <w:p w14:paraId="23B662EF" w14:textId="77777777" w:rsidR="007062FB" w:rsidRPr="009920DD" w:rsidRDefault="007062F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Use as frases:</w:t>
            </w:r>
          </w:p>
          <w:p w14:paraId="43B19FB9" w14:textId="1594AAE0" w:rsidR="007062FB" w:rsidRPr="009920DD" w:rsidRDefault="007062F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O primeiro planeta do sol é ____.</w:t>
            </w:r>
          </w:p>
          <w:p w14:paraId="7983AFD4" w14:textId="77777777" w:rsidR="007062FB" w:rsidRDefault="007062F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lastRenderedPageBreak/>
              <w:t>O maior planeta é _____.</w:t>
            </w:r>
          </w:p>
          <w:p w14:paraId="7436CA08" w14:textId="17DF2554" w:rsidR="007062FB" w:rsidRDefault="007062F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___________________________________________________________</w:t>
            </w:r>
          </w:p>
          <w:p w14:paraId="6C53999B" w14:textId="0F410BF5" w:rsidR="00E401AD" w:rsidRPr="00E401AD" w:rsidRDefault="00E401AD" w:rsidP="00790BF9">
            <w:pPr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</w:pPr>
          </w:p>
          <w:p w14:paraId="1B8E8BCC" w14:textId="66A7D8F6" w:rsidR="00E401AD" w:rsidRPr="0082206A" w:rsidRDefault="0077118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1AD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43392" behindDoc="0" locked="0" layoutInCell="1" allowOverlap="1" wp14:anchorId="6579B0A7" wp14:editId="54CC9A28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122555</wp:posOffset>
                  </wp:positionV>
                  <wp:extent cx="407670" cy="330835"/>
                  <wp:effectExtent l="0" t="0" r="0" b="0"/>
                  <wp:wrapNone/>
                  <wp:docPr id="10" name="Picture 10" descr="C:\Users\bs118220\AppData\Local\Microsoft\Windows\INetCache\Content.MSO\A6417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s118220\AppData\Local\Microsoft\Windows\INetCache\Content.MSO\A6417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pct"/>
          </w:tcPr>
          <w:p w14:paraId="5FD637A8" w14:textId="4DF16602" w:rsidR="0082206A" w:rsidRPr="009920DD" w:rsidRDefault="00753F2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lastRenderedPageBreak/>
              <w:t xml:space="preserve">Você tem $50 para planejar uma refeição especial para sua família. Com um membro da família, planeje o </w:t>
            </w:r>
            <w:r w:rsidR="0077118B">
              <w:rPr>
                <w:sz w:val="20"/>
                <w:szCs w:val="20"/>
                <w:lang w:val="pt"/>
              </w:rPr>
              <w:t>cardápio</w:t>
            </w:r>
            <w:r w:rsidR="00EE2143">
              <w:rPr>
                <w:sz w:val="20"/>
                <w:szCs w:val="20"/>
                <w:lang w:val="pt"/>
              </w:rPr>
              <w:t>. Fale sobre</w:t>
            </w:r>
            <w:r>
              <w:rPr>
                <w:lang w:val="pt"/>
              </w:rPr>
              <w:t xml:space="preserve"> </w:t>
            </w:r>
            <w:r>
              <w:rPr>
                <w:sz w:val="20"/>
                <w:szCs w:val="20"/>
                <w:lang w:val="pt"/>
              </w:rPr>
              <w:t xml:space="preserve"> o custo dos ingredientes que você vai precisar</w:t>
            </w:r>
            <w:r w:rsidR="00645047">
              <w:rPr>
                <w:sz w:val="20"/>
                <w:szCs w:val="20"/>
                <w:lang w:val="pt"/>
              </w:rPr>
              <w:t>.</w:t>
            </w:r>
            <w:r>
              <w:rPr>
                <w:lang w:val="pt"/>
              </w:rPr>
              <w:t xml:space="preserve"> </w:t>
            </w:r>
            <w:r w:rsidR="00A2418E">
              <w:rPr>
                <w:sz w:val="20"/>
                <w:szCs w:val="20"/>
                <w:lang w:val="pt"/>
              </w:rPr>
              <w:t>Escreva o</w:t>
            </w:r>
            <w:r w:rsidR="0077118B">
              <w:rPr>
                <w:sz w:val="20"/>
                <w:szCs w:val="20"/>
                <w:lang w:val="pt"/>
              </w:rPr>
              <w:t xml:space="preserve"> cardápio</w:t>
            </w:r>
            <w:r w:rsidR="00A2418E">
              <w:rPr>
                <w:sz w:val="20"/>
                <w:szCs w:val="20"/>
                <w:lang w:val="pt"/>
              </w:rPr>
              <w:t xml:space="preserve"> para o jantar.</w:t>
            </w:r>
            <w:r w:rsidR="00EE2143">
              <w:rPr>
                <w:sz w:val="20"/>
                <w:szCs w:val="20"/>
                <w:lang w:val="pt"/>
              </w:rPr>
              <w:t xml:space="preserve"> </w:t>
            </w:r>
            <w:r w:rsidR="0077118B">
              <w:rPr>
                <w:sz w:val="20"/>
                <w:szCs w:val="20"/>
                <w:lang w:val="pt"/>
              </w:rPr>
              <w:t>Depois</w:t>
            </w:r>
            <w:r w:rsidR="00EE2143">
              <w:rPr>
                <w:sz w:val="20"/>
                <w:szCs w:val="20"/>
                <w:lang w:val="pt"/>
              </w:rPr>
              <w:t>,</w:t>
            </w:r>
            <w:r>
              <w:rPr>
                <w:lang w:val="pt"/>
              </w:rPr>
              <w:t xml:space="preserve"> faça </w:t>
            </w:r>
            <w:r>
              <w:rPr>
                <w:lang w:val="pt"/>
              </w:rPr>
              <w:lastRenderedPageBreak/>
              <w:t>um orçamento que mostre o que você vai comprar e quanto</w:t>
            </w:r>
            <w:r w:rsidR="00A2418E">
              <w:rPr>
                <w:sz w:val="20"/>
                <w:szCs w:val="20"/>
                <w:lang w:val="pt"/>
              </w:rPr>
              <w:t xml:space="preserve"> cada item vai custar.</w:t>
            </w:r>
          </w:p>
          <w:p w14:paraId="0DC82181" w14:textId="7D46DF6C" w:rsidR="00AC2988" w:rsidRPr="009920DD" w:rsidRDefault="00AC298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695E148" w14:textId="22F63151" w:rsidR="00AC2988" w:rsidRPr="009920DD" w:rsidRDefault="0077118B" w:rsidP="006E2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401AD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38272" behindDoc="0" locked="0" layoutInCell="1" allowOverlap="1" wp14:anchorId="7C9F976E" wp14:editId="0274FB19">
                  <wp:simplePos x="0" y="0"/>
                  <wp:positionH relativeFrom="column">
                    <wp:posOffset>1259840</wp:posOffset>
                  </wp:positionH>
                  <wp:positionV relativeFrom="paragraph">
                    <wp:posOffset>22860</wp:posOffset>
                  </wp:positionV>
                  <wp:extent cx="407670" cy="330835"/>
                  <wp:effectExtent l="0" t="0" r="0" b="0"/>
                  <wp:wrapNone/>
                  <wp:docPr id="3" name="Picture 3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7" w:history="1">
              <w:r w:rsidR="00D90B6B" w:rsidRPr="00D378E1">
                <w:rPr>
                  <w:rStyle w:val="Hyperlink"/>
                  <w:sz w:val="20"/>
                  <w:szCs w:val="20"/>
                  <w:lang w:val="pt"/>
                </w:rPr>
                <w:t>https://www.youtube.com/watch?v=GawH48QNDfc</w:t>
              </w:r>
            </w:hyperlink>
          </w:p>
        </w:tc>
      </w:tr>
      <w:tr w:rsidR="0082206A" w:rsidRPr="009920DD" w14:paraId="40C7D0DB" w14:textId="77777777" w:rsidTr="75B6E7D7">
        <w:tc>
          <w:tcPr>
            <w:tcW w:w="990" w:type="pct"/>
          </w:tcPr>
          <w:p w14:paraId="1DE04CDA" w14:textId="749415BD" w:rsidR="6FEB8CBE" w:rsidRPr="009920DD" w:rsidRDefault="6FEB8CB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3F58D1CE">
              <w:rPr>
                <w:sz w:val="20"/>
                <w:szCs w:val="20"/>
                <w:lang w:val="pt"/>
              </w:rPr>
              <w:lastRenderedPageBreak/>
              <w:t>Escolha sua frase favorita no seu livro de escolha. Descreva por escrito como o escritor usa linguagem descritiva (adjetivos e advé</w:t>
            </w:r>
            <w:r w:rsidR="0077118B">
              <w:rPr>
                <w:sz w:val="20"/>
                <w:szCs w:val="20"/>
                <w:lang w:val="pt"/>
              </w:rPr>
              <w:t>r</w:t>
            </w:r>
            <w:r w:rsidRPr="3F58D1CE">
              <w:rPr>
                <w:sz w:val="20"/>
                <w:szCs w:val="20"/>
                <w:lang w:val="pt"/>
              </w:rPr>
              <w:t>bi</w:t>
            </w:r>
            <w:r w:rsidR="0077118B">
              <w:rPr>
                <w:sz w:val="20"/>
                <w:szCs w:val="20"/>
                <w:lang w:val="pt"/>
              </w:rPr>
              <w:t>o</w:t>
            </w:r>
            <w:r w:rsidRPr="3F58D1CE">
              <w:rPr>
                <w:sz w:val="20"/>
                <w:szCs w:val="20"/>
                <w:lang w:val="pt"/>
              </w:rPr>
              <w:t xml:space="preserve">s) para tornar a </w:t>
            </w:r>
            <w:r w:rsidR="0077118B">
              <w:rPr>
                <w:sz w:val="20"/>
                <w:szCs w:val="20"/>
                <w:lang w:val="pt"/>
              </w:rPr>
              <w:t>e</w:t>
            </w:r>
            <w:r w:rsidRPr="3F58D1CE">
              <w:rPr>
                <w:sz w:val="20"/>
                <w:szCs w:val="20"/>
                <w:lang w:val="pt"/>
              </w:rPr>
              <w:t>stória interessante.</w:t>
            </w:r>
          </w:p>
          <w:p w14:paraId="607A247C" w14:textId="77777777" w:rsidR="004B41F4" w:rsidRPr="009920DD" w:rsidRDefault="004B41F4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AE0D126" w14:textId="61B6BF34" w:rsidR="004B41F4" w:rsidRPr="009920DD" w:rsidRDefault="009920DD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hyperlink r:id="rId18" w:history="1">
              <w:r w:rsidR="004B41F4" w:rsidRPr="00D378E1">
                <w:rPr>
                  <w:rStyle w:val="Hyperlink"/>
                  <w:sz w:val="20"/>
                  <w:szCs w:val="20"/>
                  <w:lang w:val="pt"/>
                </w:rPr>
                <w:t>http://www.english-for-students.com/Simple-Short-Stories.html</w:t>
              </w:r>
            </w:hyperlink>
          </w:p>
          <w:p w14:paraId="4CE50005" w14:textId="70971147" w:rsidR="3F58D1CE" w:rsidRPr="009920DD" w:rsidRDefault="3F58D1C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4188E04" w14:textId="0560843E" w:rsidR="3F58D1CE" w:rsidRPr="009920DD" w:rsidRDefault="3F58D1C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9574D42" w14:textId="0587B25D" w:rsidR="0082206A" w:rsidRPr="009920DD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1D242EC" w14:textId="77777777" w:rsidR="0082206A" w:rsidRPr="009920DD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53BC355" w14:textId="702178E0" w:rsidR="0082206A" w:rsidRPr="009920DD" w:rsidRDefault="0077118B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90496" behindDoc="0" locked="0" layoutInCell="1" allowOverlap="1" wp14:anchorId="4F272934" wp14:editId="3A974107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2934970</wp:posOffset>
                  </wp:positionV>
                  <wp:extent cx="407670" cy="330835"/>
                  <wp:effectExtent l="0" t="0" r="0" b="0"/>
                  <wp:wrapNone/>
                  <wp:docPr id="12" name="Picture 12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0BF9"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4896" behindDoc="0" locked="0" layoutInCell="1" allowOverlap="1" wp14:anchorId="213EC788" wp14:editId="79406B9D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3801110</wp:posOffset>
                  </wp:positionV>
                  <wp:extent cx="407670" cy="330835"/>
                  <wp:effectExtent l="0" t="0" r="0" b="0"/>
                  <wp:wrapNone/>
                  <wp:docPr id="11" name="Picture 11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" w:type="pct"/>
          </w:tcPr>
          <w:p w14:paraId="5CAE12F4" w14:textId="5CD1B2DD" w:rsidR="008B7377" w:rsidRPr="009920DD" w:rsidRDefault="67790D2C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 w:rsidRPr="71DB8230">
              <w:rPr>
                <w:lang w:val="pt"/>
              </w:rPr>
              <w:t>Vá para a cozinha e encontre</w:t>
            </w:r>
            <w:r w:rsidR="008B7377">
              <w:rPr>
                <w:lang w:val="pt"/>
              </w:rPr>
              <w:t xml:space="preserve"> diferentes tamanhos de várias xícaras e tigelas.</w:t>
            </w:r>
            <w:r w:rsidRPr="71DB8230">
              <w:rPr>
                <w:lang w:val="pt"/>
              </w:rPr>
              <w:t xml:space="preserve"> </w:t>
            </w:r>
          </w:p>
          <w:p w14:paraId="0ABBC238" w14:textId="5190D6B1" w:rsidR="008B7377" w:rsidRPr="009920DD" w:rsidRDefault="008B7377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>
              <w:rPr>
                <w:lang w:val="pt"/>
              </w:rPr>
              <w:t>Coloque as tigelas e xícaras em ordem de tamanhos do menor para o maior.</w:t>
            </w:r>
          </w:p>
          <w:p w14:paraId="303FDA5E" w14:textId="77777777" w:rsidR="008B7377" w:rsidRPr="009920DD" w:rsidRDefault="008B7377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</w:p>
          <w:p w14:paraId="1E2F0F47" w14:textId="6F122792" w:rsidR="008B7377" w:rsidRPr="009920DD" w:rsidRDefault="008B7377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>
              <w:rPr>
                <w:lang w:val="pt"/>
              </w:rPr>
              <w:t>Use cores para descrever seus copos e tigelas.</w:t>
            </w:r>
          </w:p>
          <w:p w14:paraId="4424E248" w14:textId="77777777" w:rsidR="008B7377" w:rsidRPr="009920DD" w:rsidRDefault="008B7377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>
              <w:rPr>
                <w:lang w:val="pt"/>
              </w:rPr>
              <w:t>A maior tigela é _______</w:t>
            </w:r>
          </w:p>
          <w:p w14:paraId="6F8F0041" w14:textId="77777777" w:rsidR="008B7377" w:rsidRPr="009920DD" w:rsidRDefault="008B7377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>
              <w:rPr>
                <w:lang w:val="pt"/>
              </w:rPr>
              <w:t>A menor tigela é ______</w:t>
            </w:r>
          </w:p>
          <w:p w14:paraId="79C16F54" w14:textId="77777777" w:rsidR="008B7377" w:rsidRPr="009920DD" w:rsidRDefault="008B7377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</w:p>
          <w:p w14:paraId="26A8F9BA" w14:textId="77777777" w:rsidR="008B7377" w:rsidRPr="009920DD" w:rsidRDefault="008B7377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>
              <w:rPr>
                <w:lang w:val="pt"/>
              </w:rPr>
              <w:t>A maior xícara é _______.</w:t>
            </w:r>
          </w:p>
          <w:p w14:paraId="2AFB8CED" w14:textId="77777777" w:rsidR="008B7377" w:rsidRPr="009920DD" w:rsidRDefault="008B7377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>
              <w:rPr>
                <w:lang w:val="pt"/>
              </w:rPr>
              <w:t>A menor xícara é ______.</w:t>
            </w:r>
          </w:p>
          <w:p w14:paraId="10C6EC2B" w14:textId="77777777" w:rsidR="008B7377" w:rsidRPr="009920DD" w:rsidRDefault="008B7377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</w:p>
          <w:p w14:paraId="5A483751" w14:textId="77777777" w:rsidR="008B7377" w:rsidRPr="009920DD" w:rsidRDefault="008B7377" w:rsidP="008B7377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>
              <w:rPr>
                <w:lang w:val="pt"/>
              </w:rPr>
              <w:t>A xícara ____ é maior que a xícara ______ .</w:t>
            </w:r>
          </w:p>
          <w:p w14:paraId="1F5195DD" w14:textId="05891F13" w:rsidR="00790BF9" w:rsidRPr="009920DD" w:rsidRDefault="008B7377" w:rsidP="71DB8230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>
              <w:rPr>
                <w:lang w:val="pt"/>
              </w:rPr>
              <w:t>A tigela ____ é menor do que a</w:t>
            </w:r>
          </w:p>
          <w:p w14:paraId="47F4B135" w14:textId="77777777" w:rsidR="00790BF9" w:rsidRPr="009920DD" w:rsidRDefault="00790BF9" w:rsidP="71DB8230">
            <w:pPr>
              <w:jc w:val="center"/>
              <w:rPr>
                <w:rFonts w:ascii="Calibri" w:eastAsia="Calibri" w:hAnsi="Calibri" w:cs="Calibri"/>
                <w:lang w:val="pt-BR"/>
              </w:rPr>
            </w:pPr>
          </w:p>
          <w:p w14:paraId="3A9AD8C4" w14:textId="77777777" w:rsidR="0082206A" w:rsidRDefault="008B7377" w:rsidP="71DB823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lang w:val="pt"/>
              </w:rPr>
              <w:t>____ tigela.</w:t>
            </w:r>
          </w:p>
          <w:p w14:paraId="160207F2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42E44A62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290A5FC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3BB2F529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08806B01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274E4860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B82D575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578AF48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3DB8863C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CCD38DE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7A09F3DF" w14:textId="6E312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7B9E654" w14:textId="1BEE436E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7411F6D9" w14:textId="2782CB59" w:rsidR="00790BF9" w:rsidRDefault="0077118B" w:rsidP="71DB8230">
            <w:pPr>
              <w:jc w:val="center"/>
              <w:rPr>
                <w:rFonts w:ascii="Calibri" w:eastAsia="Calibri" w:hAnsi="Calibri" w:cs="Calibri"/>
              </w:rPr>
            </w:pPr>
            <w:r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2848" behindDoc="0" locked="0" layoutInCell="1" allowOverlap="1" wp14:anchorId="019404A7" wp14:editId="03196E23">
                  <wp:simplePos x="0" y="0"/>
                  <wp:positionH relativeFrom="column">
                    <wp:posOffset>2131060</wp:posOffset>
                  </wp:positionH>
                  <wp:positionV relativeFrom="paragraph">
                    <wp:posOffset>96520</wp:posOffset>
                  </wp:positionV>
                  <wp:extent cx="407670" cy="330835"/>
                  <wp:effectExtent l="0" t="0" r="0" b="0"/>
                  <wp:wrapNone/>
                  <wp:docPr id="9" name="Picture 9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B4B189" w14:textId="2C7759D4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1F926435" w14:textId="6A53210F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7EEF8B22" w14:textId="6108A959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7378882" w14:textId="16A087B4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00C14C27" w14:textId="46B98BDD" w:rsidR="00790BF9" w:rsidRPr="0082206A" w:rsidRDefault="00790BF9" w:rsidP="71DB8230">
            <w:pPr>
              <w:jc w:val="center"/>
            </w:pPr>
          </w:p>
        </w:tc>
        <w:tc>
          <w:tcPr>
            <w:tcW w:w="1245" w:type="pct"/>
          </w:tcPr>
          <w:p w14:paraId="57502BE9" w14:textId="5FC0627D" w:rsidR="0082206A" w:rsidRPr="009920DD" w:rsidRDefault="68704E5E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441145D3">
              <w:rPr>
                <w:sz w:val="20"/>
                <w:szCs w:val="20"/>
                <w:lang w:val="pt"/>
              </w:rPr>
              <w:lastRenderedPageBreak/>
              <w:t>Use materiais encontrados ao redor de sua casa, crie um instrumento meteorológico e escreva uma breve explicação sobre como seu instrumento é usado para medir o tempo.</w:t>
            </w:r>
          </w:p>
          <w:p w14:paraId="698F4C2F" w14:textId="2847BAF4" w:rsidR="00E50292" w:rsidRPr="009920DD" w:rsidRDefault="00E50292" w:rsidP="007F6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4496C8D3" w14:textId="77777777" w:rsidR="00DF46EC" w:rsidRPr="009920DD" w:rsidRDefault="009920DD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19">
              <w:r w:rsidR="00E50292" w:rsidRPr="5758ACF2">
                <w:rPr>
                  <w:rStyle w:val="Hyperlink"/>
                  <w:sz w:val="20"/>
                  <w:szCs w:val="20"/>
                  <w:lang w:val="pt"/>
                </w:rPr>
                <w:t>http://weatherforkids.org/</w:t>
              </w:r>
            </w:hyperlink>
          </w:p>
          <w:p w14:paraId="5E7F6E47" w14:textId="636B247A" w:rsidR="00E50292" w:rsidRPr="009920DD" w:rsidRDefault="00E50292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481FD848" w14:textId="5E380035" w:rsidR="00E50292" w:rsidRPr="009920DD" w:rsidRDefault="00E50292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2D749B29" w14:textId="5E380035" w:rsidR="00E50292" w:rsidRPr="009920DD" w:rsidRDefault="00E50292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Eu posso usar _____ </w:t>
            </w:r>
            <w:r w:rsidR="00127FCA">
              <w:rPr>
                <w:sz w:val="20"/>
                <w:szCs w:val="20"/>
                <w:lang w:val="pt"/>
              </w:rPr>
              <w:t>para medir ______</w:t>
            </w:r>
          </w:p>
          <w:p w14:paraId="67F86FF7" w14:textId="25F2E753" w:rsidR="00127FCA" w:rsidRPr="009920DD" w:rsidRDefault="00127FCA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Eu acho que _____ é um bo</w:t>
            </w:r>
            <w:r w:rsidR="0077118B">
              <w:rPr>
                <w:sz w:val="20"/>
                <w:szCs w:val="20"/>
                <w:lang w:val="pt"/>
              </w:rPr>
              <w:t>a maneira</w:t>
            </w:r>
            <w:r w:rsidR="00DF46EC">
              <w:rPr>
                <w:sz w:val="20"/>
                <w:szCs w:val="20"/>
                <w:lang w:val="pt"/>
              </w:rPr>
              <w:t xml:space="preserve"> para medir ______.</w:t>
            </w:r>
          </w:p>
          <w:p w14:paraId="0D4B6E95" w14:textId="5E5A866C" w:rsidR="00DF46EC" w:rsidRPr="009920DD" w:rsidRDefault="00DF46EC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12933775" w14:textId="0D636688" w:rsidR="00DF46EC" w:rsidRPr="009920DD" w:rsidRDefault="0077118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8752" behindDoc="0" locked="0" layoutInCell="1" allowOverlap="1" wp14:anchorId="00803D62" wp14:editId="0B94676E">
                  <wp:simplePos x="0" y="0"/>
                  <wp:positionH relativeFrom="column">
                    <wp:posOffset>1821815</wp:posOffset>
                  </wp:positionH>
                  <wp:positionV relativeFrom="paragraph">
                    <wp:posOffset>3221990</wp:posOffset>
                  </wp:positionV>
                  <wp:extent cx="407670" cy="330835"/>
                  <wp:effectExtent l="0" t="0" r="0" b="0"/>
                  <wp:wrapNone/>
                  <wp:docPr id="8" name="Picture 8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pct"/>
          </w:tcPr>
          <w:p w14:paraId="2BC1FF26" w14:textId="4E11660E" w:rsidR="00904C5E" w:rsidRPr="009920DD" w:rsidRDefault="00741238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Por muitos anos, </w:t>
            </w:r>
            <w:r w:rsidR="00985A87">
              <w:rPr>
                <w:sz w:val="20"/>
                <w:szCs w:val="20"/>
                <w:lang w:val="pt"/>
              </w:rPr>
              <w:t>os negros foram escravizados nos Estados Unidos. Eles não tinham liberdade</w:t>
            </w:r>
            <w:r>
              <w:rPr>
                <w:lang w:val="pt"/>
              </w:rPr>
              <w:t xml:space="preserve"> </w:t>
            </w:r>
            <w:r w:rsidR="00904C5E">
              <w:rPr>
                <w:sz w:val="20"/>
                <w:szCs w:val="20"/>
                <w:lang w:val="pt"/>
              </w:rPr>
              <w:t xml:space="preserve"> e tiveram que trabalhar duro </w:t>
            </w:r>
            <w:r w:rsidR="0077118B">
              <w:rPr>
                <w:sz w:val="20"/>
                <w:szCs w:val="20"/>
                <w:lang w:val="pt"/>
              </w:rPr>
              <w:t>serem pagos</w:t>
            </w:r>
            <w:r w:rsidR="00904C5E">
              <w:rPr>
                <w:sz w:val="20"/>
                <w:szCs w:val="20"/>
                <w:lang w:val="pt"/>
              </w:rPr>
              <w:t>.</w:t>
            </w:r>
          </w:p>
          <w:p w14:paraId="34083375" w14:textId="77777777" w:rsidR="00E26655" w:rsidRPr="009920DD" w:rsidRDefault="00E26655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08691844" w14:textId="5AB11D32" w:rsidR="0082206A" w:rsidRPr="009920DD" w:rsidRDefault="00E82E97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Abolicionistas eram pessoas que trabalharam para acabar com a escravidão nos Estados </w:t>
            </w:r>
            <w:r w:rsidR="00741238">
              <w:rPr>
                <w:sz w:val="20"/>
                <w:szCs w:val="20"/>
                <w:lang w:val="pt"/>
              </w:rPr>
              <w:t>Unidos.</w:t>
            </w:r>
            <w:r w:rsidR="42F199D1" w:rsidRPr="71DB8230">
              <w:rPr>
                <w:sz w:val="20"/>
                <w:szCs w:val="20"/>
                <w:lang w:val="pt"/>
              </w:rPr>
              <w:t xml:space="preserve">  </w:t>
            </w:r>
          </w:p>
          <w:p w14:paraId="0C96797E" w14:textId="0B4C1567" w:rsidR="0082206A" w:rsidRPr="009920DD" w:rsidRDefault="0082206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804E037" w14:textId="2F7C024B" w:rsidR="10B3BF10" w:rsidRPr="009920DD" w:rsidRDefault="10B3BF10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441145D3">
              <w:rPr>
                <w:sz w:val="20"/>
                <w:szCs w:val="20"/>
                <w:lang w:val="pt"/>
              </w:rPr>
              <w:t>Assista a 2 ou mais dos vídeos abaixo para comparar o que cada pessoa fez pela escravidão.</w:t>
            </w:r>
          </w:p>
          <w:p w14:paraId="5B58B985" w14:textId="77777777" w:rsidR="005E5880" w:rsidRPr="009920DD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9920DD">
              <w:rPr>
                <w:sz w:val="20"/>
                <w:szCs w:val="20"/>
                <w:lang w:val="es-419"/>
              </w:rPr>
              <w:t>Susan B. Anthony</w:t>
            </w:r>
          </w:p>
          <w:p w14:paraId="21926B0F" w14:textId="0C4A0CEF" w:rsidR="00E26655" w:rsidRPr="009920DD" w:rsidRDefault="009920DD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0" w:history="1">
              <w:r w:rsidR="008B43EC" w:rsidRPr="009920DD">
                <w:rPr>
                  <w:rStyle w:val="Hyperlink"/>
                  <w:sz w:val="20"/>
                  <w:szCs w:val="20"/>
                  <w:lang w:val="es-419"/>
                </w:rPr>
                <w:t>https://www.youtube.com/watch?v=2QjkuAZOnFw</w:t>
              </w:r>
            </w:hyperlink>
          </w:p>
          <w:p w14:paraId="77BF5411" w14:textId="77777777" w:rsidR="008B43EC" w:rsidRPr="009920DD" w:rsidRDefault="008B43EC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11F65059" w14:textId="77777777" w:rsidR="008B43EC" w:rsidRPr="009920DD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9920DD">
              <w:rPr>
                <w:sz w:val="20"/>
                <w:szCs w:val="20"/>
                <w:lang w:val="es-419"/>
              </w:rPr>
              <w:t>Frederick</w:t>
            </w:r>
            <w:r w:rsidR="008B43EC" w:rsidRPr="009920DD">
              <w:rPr>
                <w:sz w:val="20"/>
                <w:szCs w:val="20"/>
                <w:lang w:val="es-419"/>
              </w:rPr>
              <w:t>Doug</w:t>
            </w:r>
          </w:p>
          <w:p w14:paraId="0D897289" w14:textId="67470A18" w:rsidR="008B43EC" w:rsidRPr="009920DD" w:rsidRDefault="009920DD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hyperlink r:id="rId21" w:history="1">
              <w:r w:rsidR="00696D93" w:rsidRPr="009920DD">
                <w:rPr>
                  <w:rStyle w:val="Hyperlink"/>
                  <w:sz w:val="20"/>
                  <w:szCs w:val="20"/>
                  <w:lang w:val="es-419"/>
                </w:rPr>
                <w:t>https://www.youtube.com/watch?v=S0P7PgtxleE</w:t>
              </w:r>
            </w:hyperlink>
          </w:p>
          <w:p w14:paraId="2BBBFE3B" w14:textId="77777777" w:rsidR="00696D93" w:rsidRPr="009920DD" w:rsidRDefault="00696D93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BF169B6" w14:textId="77777777" w:rsidR="008B43EC" w:rsidRPr="009920DD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56DE2AAA">
              <w:rPr>
                <w:sz w:val="20"/>
                <w:szCs w:val="20"/>
                <w:lang w:val="pt"/>
              </w:rPr>
              <w:t>Elizabeth Cady Stanton</w:t>
            </w:r>
          </w:p>
          <w:p w14:paraId="5AC663F5" w14:textId="19C4734E" w:rsidR="008B43EC" w:rsidRPr="009920DD" w:rsidRDefault="009920DD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hyperlink r:id="rId22">
              <w:r w:rsidR="00B87929" w:rsidRPr="6E3DDCB1">
                <w:rPr>
                  <w:rStyle w:val="Hyperlink"/>
                  <w:sz w:val="20"/>
                  <w:szCs w:val="20"/>
                  <w:lang w:val="pt"/>
                </w:rPr>
                <w:t>https://www.youtube.com/watch?v=2QjkuAZOnFw</w:t>
              </w:r>
            </w:hyperlink>
          </w:p>
          <w:p w14:paraId="6DB58E7B" w14:textId="19C4734E" w:rsidR="00B87929" w:rsidRPr="009920DD" w:rsidRDefault="00B8792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14C0F15" w14:textId="77777777" w:rsidR="00791012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DD">
              <w:rPr>
                <w:sz w:val="20"/>
                <w:szCs w:val="20"/>
              </w:rPr>
              <w:t>Sojourner T</w:t>
            </w:r>
            <w:r w:rsidR="00791012" w:rsidRPr="009920DD">
              <w:rPr>
                <w:sz w:val="20"/>
                <w:szCs w:val="20"/>
              </w:rPr>
              <w:t>ruth</w:t>
            </w:r>
          </w:p>
          <w:p w14:paraId="0C56D9FC" w14:textId="23419925" w:rsidR="00791012" w:rsidRDefault="009920DD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2422E" w:rsidRPr="009920DD">
                <w:rPr>
                  <w:rStyle w:val="Hyperlink"/>
                  <w:sz w:val="20"/>
                  <w:szCs w:val="20"/>
                </w:rPr>
                <w:t>https://www.youtube.com/watch?v=TrVek_dWsmg</w:t>
              </w:r>
            </w:hyperlink>
          </w:p>
          <w:p w14:paraId="6B8E781E" w14:textId="77777777" w:rsidR="0022422E" w:rsidRDefault="0022422E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F049B" w14:textId="77777777" w:rsidR="0082206A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DD">
              <w:rPr>
                <w:sz w:val="20"/>
                <w:szCs w:val="20"/>
              </w:rPr>
              <w:t>Harriet Tubman</w:t>
            </w:r>
          </w:p>
          <w:p w14:paraId="43924A10" w14:textId="108D1C0E" w:rsidR="0022422E" w:rsidRDefault="009920DD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7C4D58" w:rsidRPr="009920DD">
                <w:rPr>
                  <w:rStyle w:val="Hyperlink"/>
                  <w:sz w:val="20"/>
                  <w:szCs w:val="20"/>
                </w:rPr>
                <w:t>https://www.youtube.com/watch?v=VYWRoB6Ucrc</w:t>
              </w:r>
            </w:hyperlink>
          </w:p>
          <w:p w14:paraId="5A6A1D3A" w14:textId="1064FDA5" w:rsidR="441145D3" w:rsidRDefault="441145D3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09A87" w14:textId="32D9CF45" w:rsidR="08B9269F" w:rsidRPr="009920DD" w:rsidRDefault="08B9269F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441145D3">
              <w:rPr>
                <w:sz w:val="20"/>
                <w:szCs w:val="20"/>
                <w:lang w:val="pt"/>
              </w:rPr>
              <w:lastRenderedPageBreak/>
              <w:t>Escreva dois ou mais parágrafos sobre pelo menos dois dos abolicionistas e suas realizações.</w:t>
            </w:r>
          </w:p>
          <w:p w14:paraId="46669D6F" w14:textId="31AA8237" w:rsidR="00E401AD" w:rsidRPr="009920DD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3B6596D" w14:textId="174F8C0F" w:rsidR="00E401AD" w:rsidRPr="009920DD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562643A" w14:textId="2FD4A494" w:rsidR="00E401AD" w:rsidRPr="009920DD" w:rsidRDefault="0077118B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6704" behindDoc="0" locked="0" layoutInCell="1" allowOverlap="1" wp14:anchorId="61DD567B" wp14:editId="29D25767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131445</wp:posOffset>
                  </wp:positionV>
                  <wp:extent cx="407670" cy="330835"/>
                  <wp:effectExtent l="0" t="0" r="0" b="0"/>
                  <wp:wrapNone/>
                  <wp:docPr id="7" name="Picture 7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DC282A" w14:textId="7BE8B724" w:rsidR="00E401AD" w:rsidRPr="009920DD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4C33B54" w14:textId="4D617BBB" w:rsidR="0022422E" w:rsidRPr="009920DD" w:rsidRDefault="0022422E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82206A" w:rsidRPr="009920DD" w14:paraId="27030C0E" w14:textId="77777777" w:rsidTr="75B6E7D7">
        <w:tc>
          <w:tcPr>
            <w:tcW w:w="990" w:type="pct"/>
          </w:tcPr>
          <w:p w14:paraId="1866995B" w14:textId="60ABE929" w:rsidR="000619A3" w:rsidRPr="009920DD" w:rsidRDefault="000619A3" w:rsidP="00061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44B08F77">
              <w:rPr>
                <w:sz w:val="20"/>
                <w:szCs w:val="20"/>
                <w:lang w:val="pt"/>
              </w:rPr>
              <w:lastRenderedPageBreak/>
              <w:t xml:space="preserve">Leia seu livro de </w:t>
            </w:r>
            <w:r>
              <w:rPr>
                <w:sz w:val="20"/>
                <w:szCs w:val="20"/>
                <w:lang w:val="pt"/>
              </w:rPr>
              <w:t xml:space="preserve">escolha. Discuta com sua família como este livro é semelhante e diferente de outro livro que você leu. </w:t>
            </w:r>
          </w:p>
          <w:p w14:paraId="4CA440C1" w14:textId="77777777" w:rsidR="0082206A" w:rsidRPr="009920DD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38ADDB7" w14:textId="0BBA8DF9" w:rsidR="0022281E" w:rsidRPr="009920DD" w:rsidRDefault="0022281E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Meu livro de escolha é semelhante à outra história porque ______</w:t>
            </w:r>
            <w:r w:rsidR="0077118B">
              <w:rPr>
                <w:sz w:val="20"/>
                <w:szCs w:val="20"/>
                <w:lang w:val="pt"/>
              </w:rPr>
              <w:t>.</w:t>
            </w:r>
          </w:p>
          <w:p w14:paraId="4C58B420" w14:textId="77777777" w:rsidR="0022281E" w:rsidRPr="009920DD" w:rsidRDefault="0022281E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195397BC" w14:textId="0EE53285" w:rsidR="0022281E" w:rsidRPr="009920DD" w:rsidRDefault="0022281E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Eu gosto mais da história </w:t>
            </w:r>
            <w:r w:rsidR="00102D14">
              <w:rPr>
                <w:sz w:val="20"/>
                <w:szCs w:val="20"/>
                <w:lang w:val="pt"/>
              </w:rPr>
              <w:t>_______</w:t>
            </w:r>
            <w:r>
              <w:rPr>
                <w:lang w:val="pt"/>
              </w:rPr>
              <w:t xml:space="preserve"> </w:t>
            </w:r>
            <w:r w:rsidR="005E4248">
              <w:rPr>
                <w:sz w:val="20"/>
                <w:szCs w:val="20"/>
                <w:lang w:val="pt"/>
              </w:rPr>
              <w:t xml:space="preserve"> do que ______ porque ______</w:t>
            </w:r>
            <w:r w:rsidR="0077118B">
              <w:rPr>
                <w:sz w:val="20"/>
                <w:szCs w:val="20"/>
                <w:lang w:val="pt"/>
              </w:rPr>
              <w:t>.</w:t>
            </w:r>
          </w:p>
          <w:p w14:paraId="31E0BE05" w14:textId="2203A5F2" w:rsidR="005E4248" w:rsidRPr="009920DD" w:rsidRDefault="005E424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0C36F38" w14:textId="2203A5F2" w:rsidR="005E4248" w:rsidRPr="009920DD" w:rsidRDefault="005E424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4551084" w14:textId="77777777" w:rsidR="0082206A" w:rsidRPr="009920DD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E678113" w14:textId="77777777" w:rsidR="0082206A" w:rsidRPr="009920DD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3CFB009" w14:textId="77777777" w:rsidR="0082206A" w:rsidRPr="009920DD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11A125F5" w14:textId="77777777" w:rsidR="0082206A" w:rsidRPr="009920DD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E39F5ED" w14:textId="3A5E26DC" w:rsidR="0082206A" w:rsidRPr="009920DD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9059891" w14:textId="77777777" w:rsidR="0082206A" w:rsidRPr="009920DD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09C81B4" w14:textId="63DFA8A1" w:rsidR="0082206A" w:rsidRPr="009920DD" w:rsidRDefault="0077118B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3360" behindDoc="0" locked="0" layoutInCell="1" allowOverlap="1" wp14:anchorId="67FBD3D1" wp14:editId="16230AD0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1120775</wp:posOffset>
                  </wp:positionV>
                  <wp:extent cx="407670" cy="330835"/>
                  <wp:effectExtent l="0" t="0" r="0" b="0"/>
                  <wp:wrapNone/>
                  <wp:docPr id="46" name="Picture 46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" w:type="pct"/>
          </w:tcPr>
          <w:p w14:paraId="1AC7B3B4" w14:textId="1C5511D4" w:rsidR="0082206A" w:rsidRPr="009920DD" w:rsidRDefault="18266D09" w:rsidP="71DB8230">
            <w:pPr>
              <w:jc w:val="center"/>
              <w:rPr>
                <w:rFonts w:ascii="Calibri" w:eastAsia="Calibri" w:hAnsi="Calibri" w:cs="Calibri"/>
                <w:lang w:val="pt-BR"/>
              </w:rPr>
            </w:pPr>
            <w:r w:rsidRPr="71DB8230">
              <w:rPr>
                <w:lang w:val="pt"/>
              </w:rPr>
              <w:t>Desenhe um número que tenha uma área de 60 unidades. Encontre o perímetro.</w:t>
            </w:r>
          </w:p>
          <w:p w14:paraId="36DFD2B4" w14:textId="77777777" w:rsidR="00041AF9" w:rsidRPr="009920DD" w:rsidRDefault="00041AF9" w:rsidP="71DB8230">
            <w:pPr>
              <w:jc w:val="center"/>
              <w:rPr>
                <w:lang w:val="pt-B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7"/>
              <w:gridCol w:w="237"/>
              <w:gridCol w:w="237"/>
            </w:tblGrid>
            <w:tr w:rsidR="00E8065A" w:rsidRPr="009920DD" w14:paraId="0BED80BB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79EAF14C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4537E593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0C6F00B6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197B0476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1F66DB24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47F1B75D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1F1448F9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6840384B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02BC8C29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1659BE7D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</w:tr>
            <w:tr w:rsidR="00E8065A" w:rsidRPr="009920DD" w14:paraId="0F797019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31703CB5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39D5BD20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57C55881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48E12B93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015170A9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2C5BB719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558BFA4C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760E0E22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144132AE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2441E84C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</w:tr>
            <w:tr w:rsidR="00E8065A" w:rsidRPr="009920DD" w14:paraId="2A4CF175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40CE234F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3F2D5854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49A2650F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760BC26B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3C2E7822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5DC39487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3325F9A0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52E64F42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687B7289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62E5F09F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</w:tr>
            <w:tr w:rsidR="00E8065A" w:rsidRPr="009920DD" w14:paraId="5410121E" w14:textId="77777777" w:rsidTr="00E8065A">
              <w:trPr>
                <w:trHeight w:val="371"/>
              </w:trPr>
              <w:tc>
                <w:tcPr>
                  <w:tcW w:w="236" w:type="dxa"/>
                </w:tcPr>
                <w:p w14:paraId="64D7EC58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4A92D9D0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7EBAE556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62FD2035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23C976C9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02DEB538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34DAE1A9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4C0FF2B4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1ADEB9DC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6D8CF7EC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</w:tr>
            <w:tr w:rsidR="00E8065A" w:rsidRPr="009920DD" w14:paraId="00E342F8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0793ECA2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50E9AD43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2FA8B5D6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7654AC0E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295982B5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69F829B3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7064B0F5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61E5ADA6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4343A2E1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14CC68F5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</w:tr>
            <w:tr w:rsidR="00E8065A" w:rsidRPr="009920DD" w14:paraId="4124F157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298CCDE8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19C3FE66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0F03481E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0BF25372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6A780282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14:paraId="19051F5D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749104C1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7A70555F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4288280E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237" w:type="dxa"/>
                </w:tcPr>
                <w:p w14:paraId="7C757560" w14:textId="77777777" w:rsidR="00E8065A" w:rsidRPr="009920DD" w:rsidRDefault="00E8065A" w:rsidP="00E8065A">
                  <w:pPr>
                    <w:jc w:val="center"/>
                    <w:rPr>
                      <w:lang w:val="pt-BR"/>
                    </w:rPr>
                  </w:pPr>
                </w:p>
              </w:tc>
            </w:tr>
          </w:tbl>
          <w:p w14:paraId="4AE6212F" w14:textId="77777777" w:rsidR="00DF5028" w:rsidRPr="009920DD" w:rsidRDefault="00DF5028" w:rsidP="71DB8230">
            <w:pPr>
              <w:jc w:val="center"/>
              <w:rPr>
                <w:lang w:val="pt-BR"/>
              </w:rPr>
            </w:pPr>
          </w:p>
          <w:p w14:paraId="120B6AAB" w14:textId="77777777" w:rsidR="00FA5079" w:rsidRPr="009920DD" w:rsidRDefault="00FE4585" w:rsidP="71DB8230">
            <w:pPr>
              <w:jc w:val="center"/>
              <w:rPr>
                <w:lang w:val="pt-BR"/>
              </w:rPr>
            </w:pPr>
            <w:r>
              <w:rPr>
                <w:lang w:val="pt"/>
              </w:rPr>
              <w:t xml:space="preserve">Desenhe quatro retângulos </w:t>
            </w:r>
            <w:r w:rsidR="00F02EC1">
              <w:rPr>
                <w:lang w:val="pt"/>
              </w:rPr>
              <w:t>de vários tamanhos e encontre o perímetro de cada um.</w:t>
            </w:r>
          </w:p>
          <w:p w14:paraId="3AD2B941" w14:textId="77777777" w:rsidR="00F02EC1" w:rsidRPr="009920DD" w:rsidRDefault="00F02EC1" w:rsidP="71DB8230">
            <w:pPr>
              <w:jc w:val="center"/>
              <w:rPr>
                <w:lang w:val="pt-BR"/>
              </w:rPr>
            </w:pPr>
          </w:p>
          <w:p w14:paraId="67F61976" w14:textId="20CDA20D" w:rsidR="00F02EC1" w:rsidRPr="009920DD" w:rsidRDefault="00F02EC1" w:rsidP="71DB8230">
            <w:pPr>
              <w:jc w:val="center"/>
              <w:rPr>
                <w:lang w:val="pt-BR"/>
              </w:rPr>
            </w:pPr>
            <w:r>
              <w:rPr>
                <w:lang w:val="pt"/>
              </w:rPr>
              <w:t xml:space="preserve">O primeiro retângulo tem uma área de </w:t>
            </w:r>
            <w:r w:rsidR="0077118B">
              <w:rPr>
                <w:lang w:val="pt"/>
              </w:rPr>
              <w:t>_______</w:t>
            </w:r>
            <w:r>
              <w:rPr>
                <w:lang w:val="pt"/>
              </w:rPr>
              <w:t>unidades</w:t>
            </w:r>
            <w:r w:rsidR="0077118B">
              <w:rPr>
                <w:lang w:val="pt"/>
              </w:rPr>
              <w:t>.</w:t>
            </w:r>
            <w:r>
              <w:rPr>
                <w:lang w:val="pt"/>
              </w:rPr>
              <w:t xml:space="preserve"> </w:t>
            </w:r>
          </w:p>
          <w:p w14:paraId="4F28B2ED" w14:textId="503D8D99" w:rsidR="00F02EC1" w:rsidRPr="009920DD" w:rsidRDefault="00C734A5" w:rsidP="71DB8230">
            <w:pPr>
              <w:jc w:val="center"/>
              <w:rPr>
                <w:lang w:val="pt-BR"/>
              </w:rPr>
            </w:pPr>
            <w:r w:rsidRPr="00E401AD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51072" behindDoc="0" locked="0" layoutInCell="1" allowOverlap="1" wp14:anchorId="372C0F4D" wp14:editId="6CA30238">
                  <wp:simplePos x="0" y="0"/>
                  <wp:positionH relativeFrom="column">
                    <wp:posOffset>2127250</wp:posOffset>
                  </wp:positionH>
                  <wp:positionV relativeFrom="paragraph">
                    <wp:posOffset>1361440</wp:posOffset>
                  </wp:positionV>
                  <wp:extent cx="407670" cy="330835"/>
                  <wp:effectExtent l="0" t="0" r="0" b="0"/>
                  <wp:wrapNone/>
                  <wp:docPr id="45" name="Picture 45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2EC1">
              <w:rPr>
                <w:lang w:val="pt"/>
              </w:rPr>
              <w:t xml:space="preserve">O segundo retângulo tem uma área de </w:t>
            </w:r>
            <w:r w:rsidR="0077118B">
              <w:rPr>
                <w:lang w:val="pt"/>
              </w:rPr>
              <w:t>_______</w:t>
            </w:r>
            <w:r w:rsidR="00F02EC1">
              <w:rPr>
                <w:lang w:val="pt"/>
              </w:rPr>
              <w:t>unidade</w:t>
            </w:r>
            <w:r w:rsidR="0077118B">
              <w:rPr>
                <w:lang w:val="pt"/>
              </w:rPr>
              <w:t>s</w:t>
            </w:r>
            <w:r w:rsidR="00F02EC1">
              <w:rPr>
                <w:lang w:val="pt"/>
              </w:rPr>
              <w:t>.</w:t>
            </w:r>
          </w:p>
        </w:tc>
        <w:tc>
          <w:tcPr>
            <w:tcW w:w="1245" w:type="pct"/>
          </w:tcPr>
          <w:p w14:paraId="2F44C11A" w14:textId="7E01278B" w:rsidR="0082206A" w:rsidRPr="009920DD" w:rsidRDefault="62D4EF1C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71DB8230">
              <w:rPr>
                <w:sz w:val="20"/>
                <w:szCs w:val="20"/>
                <w:lang w:val="pt"/>
              </w:rPr>
              <w:t xml:space="preserve">Desenhe um </w:t>
            </w:r>
            <w:r w:rsidR="00F02EC1">
              <w:rPr>
                <w:sz w:val="20"/>
                <w:szCs w:val="20"/>
                <w:lang w:val="pt"/>
              </w:rPr>
              <w:t>quadro do</w:t>
            </w:r>
            <w:r>
              <w:rPr>
                <w:lang w:val="pt"/>
              </w:rPr>
              <w:t xml:space="preserve"> ciclo</w:t>
            </w:r>
            <w:r w:rsidRPr="71DB8230">
              <w:rPr>
                <w:sz w:val="20"/>
                <w:szCs w:val="20"/>
                <w:lang w:val="pt"/>
              </w:rPr>
              <w:t xml:space="preserve"> da água (evaporação, condensação, precipitação)</w:t>
            </w:r>
          </w:p>
          <w:p w14:paraId="498FBEBF" w14:textId="77777777" w:rsidR="005B2C91" w:rsidRPr="009920DD" w:rsidRDefault="005B2C9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46700D8E" w14:textId="77777777" w:rsidR="005B2C91" w:rsidRPr="009920DD" w:rsidRDefault="009920DD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25" w:history="1">
              <w:r w:rsidR="005B2C91" w:rsidRPr="00D378E1">
                <w:rPr>
                  <w:rStyle w:val="Hyperlink"/>
                  <w:sz w:val="20"/>
                  <w:szCs w:val="20"/>
                  <w:lang w:val="pt"/>
                </w:rPr>
                <w:t>https://easyscienceforkids.com/all-about-the-water-cycle/</w:t>
              </w:r>
            </w:hyperlink>
          </w:p>
          <w:p w14:paraId="44F05742" w14:textId="77777777" w:rsidR="005B2C91" w:rsidRPr="009920DD" w:rsidRDefault="005B2C9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5CE31278" w14:textId="77777777" w:rsidR="005B2C91" w:rsidRPr="009920DD" w:rsidRDefault="005B2C9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Quando chove, a água _______</w:t>
            </w:r>
          </w:p>
          <w:p w14:paraId="6C0A3DB9" w14:textId="77777777" w:rsidR="005B2C91" w:rsidRPr="009920DD" w:rsidRDefault="00EE2D27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Água é importante para _______.</w:t>
            </w:r>
          </w:p>
          <w:p w14:paraId="67651473" w14:textId="39FF34FB" w:rsidR="00EE2D27" w:rsidRPr="009920DD" w:rsidRDefault="00C734A5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48000" behindDoc="0" locked="0" layoutInCell="1" allowOverlap="1" wp14:anchorId="029AF0C6" wp14:editId="3E490F02">
                  <wp:simplePos x="0" y="0"/>
                  <wp:positionH relativeFrom="column">
                    <wp:posOffset>1821180</wp:posOffset>
                  </wp:positionH>
                  <wp:positionV relativeFrom="paragraph">
                    <wp:posOffset>3050540</wp:posOffset>
                  </wp:positionV>
                  <wp:extent cx="407670" cy="330835"/>
                  <wp:effectExtent l="0" t="0" r="0" b="0"/>
                  <wp:wrapNone/>
                  <wp:docPr id="44" name="Picture 44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pct"/>
          </w:tcPr>
          <w:p w14:paraId="7CE89D8A" w14:textId="77777777" w:rsidR="00260561" w:rsidRPr="009920DD" w:rsidRDefault="005E5880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A Constituição dos Estados Unidos garante liberdade aos americanos.</w:t>
            </w:r>
          </w:p>
          <w:p w14:paraId="7F8DFCCD" w14:textId="77777777" w:rsidR="00260561" w:rsidRPr="009920DD" w:rsidRDefault="00260561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1EB39C4" w14:textId="69BB3782" w:rsidR="003B4C08" w:rsidRPr="009920DD" w:rsidRDefault="005E5880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441145D3">
              <w:rPr>
                <w:sz w:val="20"/>
                <w:szCs w:val="20"/>
                <w:lang w:val="pt"/>
              </w:rPr>
              <w:t>A Primeira Emenda garante que as pessoas nos Estados Unidos tenham liberdade de expressão e religião. Assista ao vídeo abaixo para ver</w:t>
            </w:r>
          </w:p>
          <w:p w14:paraId="56429847" w14:textId="7A80B07F" w:rsidR="00A95733" w:rsidRPr="009920DD" w:rsidRDefault="009920DD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hyperlink r:id="rId26" w:history="1">
              <w:r w:rsidR="00BC6E5A" w:rsidRPr="00D378E1">
                <w:rPr>
                  <w:rStyle w:val="Hyperlink"/>
                  <w:sz w:val="20"/>
                  <w:szCs w:val="20"/>
                  <w:lang w:val="pt"/>
                </w:rPr>
                <w:t>https://www.youtube.com/watch?v=TyP09S0UEzA</w:t>
              </w:r>
            </w:hyperlink>
          </w:p>
          <w:p w14:paraId="221BCFBB" w14:textId="77777777" w:rsidR="00A95733" w:rsidRPr="009920DD" w:rsidRDefault="00A95733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81400ED" w14:textId="77777777" w:rsidR="003B4C08" w:rsidRPr="009920DD" w:rsidRDefault="003B4C08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2744D14" w14:textId="3E5A279E" w:rsidR="003B4C08" w:rsidRPr="009920DD" w:rsidRDefault="003B4C08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3F58D1CE">
              <w:rPr>
                <w:sz w:val="20"/>
                <w:szCs w:val="20"/>
                <w:lang w:val="pt"/>
              </w:rPr>
              <w:t xml:space="preserve">Selecione uma das </w:t>
            </w:r>
            <w:r w:rsidR="0077118B">
              <w:rPr>
                <w:sz w:val="20"/>
                <w:szCs w:val="20"/>
                <w:lang w:val="pt"/>
              </w:rPr>
              <w:t>libertações</w:t>
            </w:r>
            <w:r w:rsidRPr="3F58D1CE">
              <w:rPr>
                <w:sz w:val="20"/>
                <w:szCs w:val="20"/>
                <w:lang w:val="pt"/>
              </w:rPr>
              <w:t xml:space="preserve"> garantidas pela Primeira Emenda à Constituição dos EUA que você acha que é a mais importante e escreva um parágrafo explicando suas razões.  Compartilhe </w:t>
            </w:r>
            <w:r w:rsidR="0077118B">
              <w:rPr>
                <w:sz w:val="20"/>
                <w:szCs w:val="20"/>
                <w:lang w:val="pt"/>
              </w:rPr>
              <w:t xml:space="preserve">o que escreveu </w:t>
            </w:r>
            <w:r w:rsidRPr="3F58D1CE">
              <w:rPr>
                <w:sz w:val="20"/>
                <w:szCs w:val="20"/>
                <w:lang w:val="pt"/>
              </w:rPr>
              <w:t>com um amigo ou familiar e pergunte a eles qual liberdade eles acham que é mais importante e por quê.</w:t>
            </w:r>
          </w:p>
          <w:p w14:paraId="1CD246C9" w14:textId="77777777" w:rsidR="00F61396" w:rsidRPr="009920DD" w:rsidRDefault="00F61396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8E66871" w14:textId="4D6B73A0" w:rsidR="00F61396" w:rsidRPr="009920DD" w:rsidRDefault="009920DD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hyperlink r:id="rId27" w:history="1">
              <w:r w:rsidR="00F61396" w:rsidRPr="00D378E1">
                <w:rPr>
                  <w:rStyle w:val="Hyperlink"/>
                  <w:sz w:val="20"/>
                  <w:szCs w:val="20"/>
                  <w:lang w:val="pt"/>
                </w:rPr>
                <w:t>https://www.youtube.com/watch?v=7dSyMG8OJcY</w:t>
              </w:r>
            </w:hyperlink>
          </w:p>
          <w:p w14:paraId="2AA794F5" w14:textId="0E645597" w:rsidR="0082206A" w:rsidRPr="009920DD" w:rsidRDefault="00C734A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401AD" w:rsidDel="00000001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62336" behindDoc="0" locked="0" layoutInCell="1" allowOverlap="1" wp14:anchorId="4805DC82" wp14:editId="01E7E0DA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144780</wp:posOffset>
                  </wp:positionV>
                  <wp:extent cx="407670" cy="330835"/>
                  <wp:effectExtent l="0" t="0" r="0" b="0"/>
                  <wp:wrapNone/>
                  <wp:docPr id="43" name="Picture 43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BC72CA" w14:textId="79AD8390" w:rsidR="00C734A5" w:rsidRPr="009920DD" w:rsidRDefault="00C734A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BCE5E43" w14:textId="4245E4B9" w:rsidR="00C734A5" w:rsidRPr="009920DD" w:rsidRDefault="00C734A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82206A" w:rsidRPr="009920DD" w14:paraId="7BF49302" w14:textId="77777777" w:rsidTr="75B6E7D7">
        <w:trPr>
          <w:trHeight w:val="1523"/>
        </w:trPr>
        <w:tc>
          <w:tcPr>
            <w:tcW w:w="990" w:type="pct"/>
          </w:tcPr>
          <w:p w14:paraId="2C4FD509" w14:textId="49CE9C73" w:rsidR="00453F58" w:rsidRPr="009920DD" w:rsidRDefault="0018729A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3F58D1CE">
              <w:rPr>
                <w:sz w:val="20"/>
                <w:szCs w:val="20"/>
                <w:lang w:val="pt"/>
              </w:rPr>
              <w:lastRenderedPageBreak/>
              <w:t>Assista a um filme de um texto que foi desenvolvido em filme. Compare e contraste como o filme é semelhante e diferente do texto.</w:t>
            </w:r>
          </w:p>
          <w:p w14:paraId="2C998EAC" w14:textId="0B5AA0A5" w:rsidR="00453F58" w:rsidRPr="009920DD" w:rsidRDefault="009920DD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hyperlink r:id="rId28" w:history="1">
              <w:r w:rsidR="00453F58" w:rsidRPr="00D378E1">
                <w:rPr>
                  <w:rStyle w:val="Hyperlink"/>
                  <w:sz w:val="20"/>
                  <w:szCs w:val="20"/>
                  <w:lang w:val="pt"/>
                </w:rPr>
                <w:t>https://americanliterature.com/childrens-stories/jack-and-the-beanstalk</w:t>
              </w:r>
            </w:hyperlink>
          </w:p>
          <w:p w14:paraId="35F7ACE4" w14:textId="62C315D2" w:rsidR="00453F58" w:rsidRPr="009920DD" w:rsidRDefault="00453F58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6E7E988" w14:textId="11497307" w:rsidR="003B7325" w:rsidRPr="009920DD" w:rsidRDefault="009920DD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hyperlink r:id="rId29">
              <w:r w:rsidR="003B7325" w:rsidRPr="4FB2E468">
                <w:rPr>
                  <w:rStyle w:val="Hyperlink"/>
                  <w:sz w:val="20"/>
                  <w:szCs w:val="20"/>
                  <w:lang w:val="pt"/>
                </w:rPr>
                <w:t>https://www.youtube.com/watch?v=_VCpAYajmvo</w:t>
              </w:r>
            </w:hyperlink>
          </w:p>
          <w:p w14:paraId="105A25DF" w14:textId="2E5B3F44" w:rsidR="003B7325" w:rsidRPr="009920DD" w:rsidRDefault="003B7325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O filme</w:t>
            </w:r>
            <w:r>
              <w:rPr>
                <w:lang w:val="pt"/>
              </w:rPr>
              <w:t xml:space="preserve"> é diferente</w:t>
            </w:r>
            <w:r>
              <w:rPr>
                <w:sz w:val="20"/>
                <w:szCs w:val="20"/>
                <w:lang w:val="pt"/>
              </w:rPr>
              <w:t xml:space="preserve"> do </w:t>
            </w:r>
            <w:r>
              <w:rPr>
                <w:lang w:val="pt"/>
              </w:rPr>
              <w:t xml:space="preserve">texto </w:t>
            </w:r>
            <w:r w:rsidR="007D407E">
              <w:rPr>
                <w:sz w:val="20"/>
                <w:szCs w:val="20"/>
                <w:lang w:val="pt"/>
              </w:rPr>
              <w:t>porque _____.</w:t>
            </w:r>
          </w:p>
          <w:p w14:paraId="091B0FFA" w14:textId="09C6C997" w:rsidR="007D407E" w:rsidRPr="009920DD" w:rsidRDefault="007D407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>Eu gosto mais do _______ do que do ________</w:t>
            </w:r>
            <w:r w:rsidR="0022281E">
              <w:rPr>
                <w:sz w:val="20"/>
                <w:szCs w:val="20"/>
                <w:lang w:val="pt"/>
              </w:rPr>
              <w:t xml:space="preserve"> porque ______</w:t>
            </w:r>
          </w:p>
          <w:p w14:paraId="19249B0B" w14:textId="59565B37" w:rsidR="0022281E" w:rsidRPr="009920DD" w:rsidRDefault="0022281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"/>
              </w:rPr>
              <w:t xml:space="preserve">Acho que </w:t>
            </w:r>
            <w:r w:rsidR="0077118B">
              <w:rPr>
                <w:sz w:val="20"/>
                <w:szCs w:val="20"/>
                <w:lang w:val="pt"/>
              </w:rPr>
              <w:t>J</w:t>
            </w:r>
            <w:r>
              <w:rPr>
                <w:sz w:val="20"/>
                <w:szCs w:val="20"/>
                <w:lang w:val="pt"/>
              </w:rPr>
              <w:t>ack deveria ter _____.</w:t>
            </w:r>
          </w:p>
          <w:p w14:paraId="3AA7CD43" w14:textId="60F6234C" w:rsidR="0022281E" w:rsidRPr="009920DD" w:rsidRDefault="0077118B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401AD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72064" behindDoc="0" locked="0" layoutInCell="1" allowOverlap="1" wp14:anchorId="76775BC4" wp14:editId="3AC052EA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2540</wp:posOffset>
                  </wp:positionV>
                  <wp:extent cx="407670" cy="330835"/>
                  <wp:effectExtent l="0" t="0" r="0" b="0"/>
                  <wp:wrapNone/>
                  <wp:docPr id="47" name="Picture 47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97947D" w14:textId="0BCF8B38" w:rsidR="0082206A" w:rsidRPr="009920DD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335" w:type="pct"/>
          </w:tcPr>
          <w:p w14:paraId="58745231" w14:textId="2F5DD05E" w:rsidR="0082206A" w:rsidRPr="009920DD" w:rsidRDefault="6D6B3C3F" w:rsidP="71DB8230">
            <w:pPr>
              <w:spacing w:line="257" w:lineRule="auto"/>
              <w:jc w:val="center"/>
              <w:rPr>
                <w:lang w:val="pt-BR"/>
              </w:rPr>
            </w:pPr>
            <w:r w:rsidRPr="71DB8230">
              <w:rPr>
                <w:b/>
                <w:bCs/>
                <w:lang w:val="pt"/>
              </w:rPr>
              <w:t>Digital:</w:t>
            </w:r>
          </w:p>
          <w:p w14:paraId="6ED4EAA2" w14:textId="2F5DD05E" w:rsidR="0082206A" w:rsidRPr="009920DD" w:rsidRDefault="009920DD" w:rsidP="71DB8230">
            <w:pPr>
              <w:jc w:val="center"/>
              <w:rPr>
                <w:rStyle w:val="Hyperlink"/>
                <w:rFonts w:ascii="Calibri" w:eastAsia="Calibri" w:hAnsi="Calibri" w:cs="Calibri"/>
                <w:color w:val="0000FF"/>
                <w:lang w:val="pt-BR"/>
              </w:rPr>
            </w:pPr>
            <w:hyperlink r:id="rId30">
              <w:r w:rsidR="6D6B3C3F" w:rsidRPr="71DB8230">
                <w:rPr>
                  <w:rStyle w:val="Hyperlink"/>
                  <w:color w:val="0000FF"/>
                  <w:lang w:val="pt"/>
                </w:rPr>
                <w:t>http://www.gregtangmath.com/satisfraction</w:t>
              </w:r>
            </w:hyperlink>
          </w:p>
          <w:p w14:paraId="4A3FC4C9" w14:textId="2F5DD05E" w:rsidR="00D90B6B" w:rsidRPr="009920DD" w:rsidRDefault="00D90B6B" w:rsidP="71DB8230">
            <w:pPr>
              <w:jc w:val="center"/>
              <w:rPr>
                <w:rStyle w:val="Hyperlink"/>
                <w:rFonts w:ascii="Calibri" w:eastAsia="Calibri" w:hAnsi="Calibri" w:cs="Calibri"/>
                <w:color w:val="0000FF"/>
                <w:lang w:val="pt-BR"/>
              </w:rPr>
            </w:pPr>
          </w:p>
          <w:p w14:paraId="1A63BF3E" w14:textId="77777777" w:rsidR="00D90B6B" w:rsidRPr="009920DD" w:rsidRDefault="00D90B6B" w:rsidP="71DB8230">
            <w:pPr>
              <w:jc w:val="center"/>
              <w:rPr>
                <w:lang w:val="pt-BR"/>
              </w:rPr>
            </w:pPr>
            <w:r>
              <w:rPr>
                <w:lang w:val="pt"/>
              </w:rPr>
              <w:t xml:space="preserve">Complete várias atividades </w:t>
            </w:r>
            <w:r w:rsidR="0056623E">
              <w:rPr>
                <w:lang w:val="pt"/>
              </w:rPr>
              <w:t>da página web.</w:t>
            </w:r>
          </w:p>
          <w:p w14:paraId="1C697031" w14:textId="77777777" w:rsidR="0056623E" w:rsidRPr="009920DD" w:rsidRDefault="0056623E" w:rsidP="71DB8230">
            <w:pPr>
              <w:jc w:val="center"/>
              <w:rPr>
                <w:lang w:val="pt-BR"/>
              </w:rPr>
            </w:pPr>
          </w:p>
          <w:p w14:paraId="4A286876" w14:textId="0C970B36" w:rsidR="0056623E" w:rsidRPr="009920DD" w:rsidRDefault="00790BF9" w:rsidP="71DB8230">
            <w:pPr>
              <w:jc w:val="center"/>
              <w:rPr>
                <w:lang w:val="pt-BR"/>
              </w:rPr>
            </w:pPr>
            <w:r w:rsidRPr="00E401AD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79232" behindDoc="0" locked="0" layoutInCell="1" allowOverlap="1" wp14:anchorId="46A4CB00" wp14:editId="41158440">
                  <wp:simplePos x="0" y="0"/>
                  <wp:positionH relativeFrom="column">
                    <wp:posOffset>2131060</wp:posOffset>
                  </wp:positionH>
                  <wp:positionV relativeFrom="paragraph">
                    <wp:posOffset>1931035</wp:posOffset>
                  </wp:positionV>
                  <wp:extent cx="407670" cy="330835"/>
                  <wp:effectExtent l="0" t="0" r="0" b="0"/>
                  <wp:wrapNone/>
                  <wp:docPr id="48" name="Picture 48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623E">
              <w:rPr>
                <w:lang w:val="pt"/>
              </w:rPr>
              <w:t>Fale com um amigo ou familiar sobre o que você aprendeu.</w:t>
            </w:r>
          </w:p>
        </w:tc>
        <w:tc>
          <w:tcPr>
            <w:tcW w:w="1245" w:type="pct"/>
          </w:tcPr>
          <w:p w14:paraId="242EFDFE" w14:textId="1208C403" w:rsidR="0082206A" w:rsidRPr="009920DD" w:rsidRDefault="79E58D9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71DB8230">
              <w:rPr>
                <w:sz w:val="20"/>
                <w:szCs w:val="20"/>
                <w:lang w:val="pt"/>
              </w:rPr>
              <w:t>Quão longe um sussurro</w:t>
            </w:r>
            <w:r w:rsidR="0077118B">
              <w:rPr>
                <w:sz w:val="20"/>
                <w:szCs w:val="20"/>
                <w:lang w:val="pt"/>
              </w:rPr>
              <w:t xml:space="preserve"> pode</w:t>
            </w:r>
            <w:r w:rsidRPr="71DB8230">
              <w:rPr>
                <w:sz w:val="20"/>
                <w:szCs w:val="20"/>
                <w:lang w:val="pt"/>
              </w:rPr>
              <w:t xml:space="preserve"> viajar?</w:t>
            </w:r>
          </w:p>
          <w:p w14:paraId="3EB15BE4" w14:textId="5B8B64F7" w:rsidR="0082206A" w:rsidRPr="009920DD" w:rsidRDefault="009920DD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31">
              <w:r w:rsidR="79E58D9F" w:rsidRPr="71DB8230">
                <w:rPr>
                  <w:rStyle w:val="Hyperlink"/>
                  <w:color w:val="0563C1"/>
                  <w:sz w:val="20"/>
                  <w:szCs w:val="20"/>
                  <w:lang w:val="pt"/>
                </w:rPr>
                <w:t>https://mysteryscience.com/waves/mystery-1/sound-vibration-engineering/50?code=OTUxOTM4&amp;t=student</w:t>
              </w:r>
            </w:hyperlink>
          </w:p>
          <w:p w14:paraId="57B0172D" w14:textId="3D005A0E" w:rsidR="0082206A" w:rsidRPr="009920DD" w:rsidRDefault="79E58D9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20D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14:paraId="58D1E209" w14:textId="5DF494AB" w:rsidR="0082206A" w:rsidRPr="0082206A" w:rsidRDefault="79E58D9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DD">
              <w:rPr>
                <w:sz w:val="20"/>
                <w:szCs w:val="20"/>
              </w:rPr>
              <w:t>Legends of Learning Game:</w:t>
            </w:r>
          </w:p>
          <w:p w14:paraId="0B3C43AC" w14:textId="0431485F" w:rsidR="0082206A" w:rsidRPr="0082206A" w:rsidRDefault="00790BF9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1AD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84352" behindDoc="0" locked="0" layoutInCell="1" allowOverlap="1" wp14:anchorId="3AEB1D8C" wp14:editId="5A9978E4">
                  <wp:simplePos x="0" y="0"/>
                  <wp:positionH relativeFrom="column">
                    <wp:posOffset>1821180</wp:posOffset>
                  </wp:positionH>
                  <wp:positionV relativeFrom="paragraph">
                    <wp:posOffset>1866265</wp:posOffset>
                  </wp:positionV>
                  <wp:extent cx="407670" cy="330835"/>
                  <wp:effectExtent l="0" t="0" r="0" b="0"/>
                  <wp:wrapNone/>
                  <wp:docPr id="49" name="Picture 49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79E58D9F" w:rsidRPr="009920DD">
              <w:rPr>
                <w:sz w:val="20"/>
                <w:szCs w:val="20"/>
              </w:rPr>
              <w:t>Lobos Lunares</w:t>
            </w:r>
            <w:r w:rsidR="0077118B" w:rsidRPr="009920DD">
              <w:rPr>
                <w:sz w:val="20"/>
                <w:szCs w:val="20"/>
              </w:rPr>
              <w:t xml:space="preserve"> (Lunar Wolves)</w:t>
            </w:r>
          </w:p>
        </w:tc>
        <w:tc>
          <w:tcPr>
            <w:tcW w:w="1431" w:type="pct"/>
          </w:tcPr>
          <w:p w14:paraId="74F0B1D1" w14:textId="77777777" w:rsidR="0082206A" w:rsidRPr="009920DD" w:rsidRDefault="009920DD" w:rsidP="71DB8230">
            <w:pPr>
              <w:jc w:val="center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32">
              <w:r w:rsidR="1136BB84" w:rsidRPr="71DB8230">
                <w:rPr>
                  <w:rStyle w:val="Hyperlink"/>
                  <w:sz w:val="20"/>
                  <w:szCs w:val="20"/>
                  <w:lang w:val="pt"/>
                </w:rPr>
                <w:t>https://www.icivics.org/games</w:t>
              </w:r>
            </w:hyperlink>
          </w:p>
          <w:p w14:paraId="1E450617" w14:textId="77777777" w:rsidR="00260561" w:rsidRPr="009920DD" w:rsidRDefault="00260561" w:rsidP="71DB8230">
            <w:pPr>
              <w:jc w:val="center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46F85F0F" w14:textId="75545B76" w:rsidR="00260561" w:rsidRPr="009920DD" w:rsidRDefault="00260561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pt-BR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pt"/>
              </w:rPr>
              <w:t>Joguei _______ e aprendi ______</w:t>
            </w:r>
            <w:r w:rsidR="0077118B">
              <w:rPr>
                <w:rStyle w:val="Hyperlink"/>
                <w:color w:val="000000" w:themeColor="text1"/>
                <w:sz w:val="20"/>
                <w:szCs w:val="20"/>
                <w:u w:val="none"/>
                <w:lang w:val="pt"/>
              </w:rPr>
              <w:t>.</w:t>
            </w:r>
          </w:p>
          <w:p w14:paraId="257B140A" w14:textId="0CACA583" w:rsidR="00260561" w:rsidRPr="009920DD" w:rsidRDefault="00260561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pt-BR"/>
              </w:rPr>
            </w:pPr>
          </w:p>
          <w:p w14:paraId="3833DF49" w14:textId="4045BCCC" w:rsidR="00260561" w:rsidRPr="009920DD" w:rsidRDefault="00260561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pt-BR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pt"/>
              </w:rPr>
              <w:t xml:space="preserve">Eu acho que ____ é um jogo melhor do que _____ </w:t>
            </w:r>
            <w:r w:rsidR="0044685E">
              <w:rPr>
                <w:rStyle w:val="Hyperlink"/>
                <w:color w:val="000000" w:themeColor="text1"/>
                <w:sz w:val="20"/>
                <w:szCs w:val="20"/>
                <w:u w:val="none"/>
                <w:lang w:val="pt"/>
              </w:rPr>
              <w:t>porque _______</w:t>
            </w:r>
            <w:r w:rsidR="0077118B">
              <w:rPr>
                <w:rStyle w:val="Hyperlink"/>
                <w:color w:val="000000" w:themeColor="text1"/>
                <w:sz w:val="20"/>
                <w:szCs w:val="20"/>
                <w:u w:val="none"/>
                <w:lang w:val="pt"/>
              </w:rPr>
              <w:t>.</w:t>
            </w:r>
          </w:p>
          <w:p w14:paraId="26C50ED4" w14:textId="0CACA583" w:rsidR="0044685E" w:rsidRPr="009920DD" w:rsidRDefault="0044685E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pt-BR"/>
              </w:rPr>
            </w:pPr>
          </w:p>
          <w:p w14:paraId="21FCD7EE" w14:textId="20B0CA9C" w:rsidR="0044685E" w:rsidRPr="009920DD" w:rsidRDefault="0077118B" w:rsidP="00260561">
            <w:pPr>
              <w:rPr>
                <w:lang w:val="pt-BR"/>
              </w:rPr>
            </w:pPr>
            <w:r w:rsidRPr="00E401AD">
              <w:rPr>
                <w:noProof/>
                <w:sz w:val="20"/>
                <w:szCs w:val="20"/>
                <w:lang w:val="pt"/>
              </w:rPr>
              <w:drawing>
                <wp:anchor distT="0" distB="0" distL="114300" distR="114300" simplePos="0" relativeHeight="251688448" behindDoc="0" locked="0" layoutInCell="1" allowOverlap="1" wp14:anchorId="2019CC3B" wp14:editId="6B7FB8D0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1421130</wp:posOffset>
                  </wp:positionV>
                  <wp:extent cx="407670" cy="330835"/>
                  <wp:effectExtent l="0" t="0" r="0" b="0"/>
                  <wp:wrapNone/>
                  <wp:docPr id="50" name="Picture 50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85E">
              <w:rPr>
                <w:rStyle w:val="Hyperlink"/>
                <w:color w:val="000000" w:themeColor="text1"/>
                <w:sz w:val="20"/>
                <w:szCs w:val="20"/>
                <w:u w:val="none"/>
                <w:lang w:val="pt"/>
              </w:rPr>
              <w:t>Eu acho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pt"/>
              </w:rPr>
              <w:t xml:space="preserve"> </w:t>
            </w:r>
            <w:r w:rsidR="00F61396">
              <w:rPr>
                <w:rStyle w:val="Hyperlink"/>
                <w:color w:val="000000" w:themeColor="text1"/>
                <w:sz w:val="20"/>
                <w:szCs w:val="20"/>
                <w:u w:val="none"/>
                <w:lang w:val="pt"/>
              </w:rPr>
              <w:t>que devemos jogar _____ em nossa classe na escola porque _______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pt"/>
              </w:rPr>
              <w:t>.</w:t>
            </w:r>
          </w:p>
        </w:tc>
      </w:tr>
    </w:tbl>
    <w:p w14:paraId="633E3A81" w14:textId="13727900" w:rsidR="00843A77" w:rsidRPr="009920DD" w:rsidRDefault="00843A77" w:rsidP="0082206A">
      <w:pPr>
        <w:tabs>
          <w:tab w:val="center" w:pos="6480"/>
          <w:tab w:val="right" w:pos="12960"/>
        </w:tabs>
        <w:rPr>
          <w:b/>
          <w:bCs/>
          <w:sz w:val="24"/>
          <w:szCs w:val="24"/>
          <w:lang w:val="pt-BR"/>
        </w:rPr>
      </w:pPr>
    </w:p>
    <w:sectPr w:rsidR="00843A77" w:rsidRPr="009920DD" w:rsidSect="00C734A5">
      <w:headerReference w:type="default" r:id="rId33"/>
      <w:footerReference w:type="default" r:id="rId34"/>
      <w:pgSz w:w="15840" w:h="12240" w:orient="landscape"/>
      <w:pgMar w:top="900" w:right="1440" w:bottom="630" w:left="144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24BB" w14:textId="77777777" w:rsidR="00802A8E" w:rsidRDefault="00802A8E" w:rsidP="00843A77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42D13C04" w14:textId="77777777" w:rsidR="00802A8E" w:rsidRDefault="00802A8E" w:rsidP="00843A77">
      <w:pPr>
        <w:spacing w:after="0" w:line="240" w:lineRule="auto"/>
      </w:pPr>
      <w:r>
        <w:rPr>
          <w:lang w:val="pt"/>
        </w:rPr>
        <w:continuationSeparator/>
      </w:r>
    </w:p>
  </w:endnote>
  <w:endnote w:type="continuationNotice" w:id="1">
    <w:p w14:paraId="1ED5321F" w14:textId="77777777" w:rsidR="00802A8E" w:rsidRDefault="00802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F2D" w14:textId="7AC8C5DD" w:rsidR="007D028B" w:rsidRDefault="75B6E7D7" w:rsidP="00843A77">
    <w:pPr>
      <w:pStyle w:val="Footer"/>
      <w:jc w:val="center"/>
    </w:pPr>
    <w:r>
      <w:rPr>
        <w:noProof/>
        <w:lang w:val="pt"/>
      </w:rPr>
      <w:drawing>
        <wp:inline distT="0" distB="0" distL="0" distR="0" wp14:anchorId="035BBBDB" wp14:editId="6FDDEC7B">
          <wp:extent cx="2310583" cy="338743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83" cy="33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22D87" w14:textId="77777777" w:rsidR="00802A8E" w:rsidRDefault="00802A8E" w:rsidP="00843A77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5D3BBCD1" w14:textId="77777777" w:rsidR="00802A8E" w:rsidRDefault="00802A8E" w:rsidP="00843A77">
      <w:pPr>
        <w:spacing w:after="0" w:line="240" w:lineRule="auto"/>
      </w:pPr>
      <w:r>
        <w:rPr>
          <w:lang w:val="pt"/>
        </w:rPr>
        <w:continuationSeparator/>
      </w:r>
    </w:p>
  </w:footnote>
  <w:footnote w:type="continuationNotice" w:id="1">
    <w:p w14:paraId="1DF66196" w14:textId="77777777" w:rsidR="00802A8E" w:rsidRDefault="00802A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9407" w14:textId="1BD5BDBF" w:rsidR="007D028B" w:rsidRPr="00CB5A61" w:rsidRDefault="007D028B" w:rsidP="00843A77">
    <w:pPr>
      <w:spacing w:after="0" w:line="240" w:lineRule="auto"/>
      <w:jc w:val="center"/>
      <w:rPr>
        <w:b/>
        <w:bCs/>
        <w:i/>
        <w:iCs/>
        <w:sz w:val="24"/>
        <w:szCs w:val="24"/>
      </w:rPr>
    </w:pPr>
    <w:r>
      <w:rPr>
        <w:noProof/>
        <w:lang w:val="pt"/>
      </w:rPr>
      <w:drawing>
        <wp:anchor distT="0" distB="0" distL="114300" distR="114300" simplePos="0" relativeHeight="251658240" behindDoc="0" locked="0" layoutInCell="1" allowOverlap="1" wp14:anchorId="5A61B26E" wp14:editId="7B6468D4">
          <wp:simplePos x="0" y="0"/>
          <wp:positionH relativeFrom="column">
            <wp:posOffset>-47625</wp:posOffset>
          </wp:positionH>
          <wp:positionV relativeFrom="paragraph">
            <wp:posOffset>67310</wp:posOffset>
          </wp:positionV>
          <wp:extent cx="574374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7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F9E04" w14:textId="28FA0D1C" w:rsidR="007D028B" w:rsidRPr="009920DD" w:rsidRDefault="007D028B" w:rsidP="00843A77">
    <w:pPr>
      <w:spacing w:after="0" w:line="240" w:lineRule="auto"/>
      <w:jc w:val="center"/>
      <w:rPr>
        <w:b/>
        <w:bCs/>
        <w:i/>
        <w:iCs/>
        <w:sz w:val="32"/>
        <w:szCs w:val="32"/>
        <w:lang w:val="pt-BR"/>
      </w:rPr>
    </w:pPr>
    <w:r w:rsidRPr="00843A77">
      <w:rPr>
        <w:b/>
        <w:bCs/>
        <w:i/>
        <w:iCs/>
        <w:sz w:val="32"/>
        <w:szCs w:val="32"/>
        <w:lang w:val="pt"/>
      </w:rPr>
      <w:t>Cobb County School District</w:t>
    </w:r>
  </w:p>
  <w:p w14:paraId="5E2A6F80" w14:textId="297F220B" w:rsidR="007D028B" w:rsidRPr="009920DD" w:rsidRDefault="2D2D86CD" w:rsidP="2D2D86CD">
    <w:pPr>
      <w:tabs>
        <w:tab w:val="left" w:pos="345"/>
        <w:tab w:val="center" w:pos="6480"/>
      </w:tabs>
      <w:spacing w:after="0" w:line="240" w:lineRule="auto"/>
      <w:jc w:val="center"/>
      <w:rPr>
        <w:b/>
        <w:bCs/>
        <w:sz w:val="28"/>
        <w:szCs w:val="28"/>
        <w:lang w:val="pt-BR"/>
      </w:rPr>
    </w:pPr>
    <w:r w:rsidRPr="00843A77">
      <w:rPr>
        <w:b/>
        <w:bCs/>
        <w:sz w:val="28"/>
        <w:szCs w:val="28"/>
        <w:lang w:val="pt"/>
      </w:rPr>
      <w:t>Quadro de Escolha de Atividades</w:t>
    </w:r>
    <w:r>
      <w:rPr>
        <w:b/>
        <w:bCs/>
        <w:sz w:val="28"/>
        <w:szCs w:val="28"/>
        <w:lang w:val="pt"/>
      </w:rPr>
      <w:t>- 4</w:t>
    </w:r>
    <w:r w:rsidR="0077118B">
      <w:rPr>
        <w:rFonts w:cstheme="minorHAnsi"/>
        <w:b/>
        <w:bCs/>
        <w:sz w:val="28"/>
        <w:szCs w:val="28"/>
        <w:vertAlign w:val="superscript"/>
        <w:lang w:val="pt"/>
      </w:rPr>
      <w:t>ª</w:t>
    </w:r>
    <w:r>
      <w:rPr>
        <w:b/>
        <w:bCs/>
        <w:sz w:val="28"/>
        <w:szCs w:val="28"/>
        <w:lang w:val="pt"/>
      </w:rPr>
      <w:t xml:space="preserve"> e 5</w:t>
    </w:r>
    <w:r w:rsidR="0077118B">
      <w:rPr>
        <w:rFonts w:cstheme="minorHAnsi"/>
        <w:b/>
        <w:bCs/>
        <w:sz w:val="28"/>
        <w:szCs w:val="28"/>
        <w:vertAlign w:val="superscript"/>
        <w:lang w:val="pt"/>
      </w:rPr>
      <w:t>ª</w:t>
    </w:r>
    <w:r w:rsidR="0077118B">
      <w:rPr>
        <w:b/>
        <w:bCs/>
        <w:sz w:val="28"/>
        <w:szCs w:val="28"/>
        <w:vertAlign w:val="superscript"/>
        <w:lang w:val="pt"/>
      </w:rPr>
      <w:t xml:space="preserve"> </w:t>
    </w:r>
    <w:r>
      <w:rPr>
        <w:b/>
        <w:bCs/>
        <w:sz w:val="28"/>
        <w:szCs w:val="28"/>
        <w:lang w:val="pt"/>
      </w:rPr>
      <w:t xml:space="preserve"> </w:t>
    </w:r>
    <w:r w:rsidR="0077118B">
      <w:rPr>
        <w:b/>
        <w:bCs/>
        <w:sz w:val="28"/>
        <w:szCs w:val="28"/>
        <w:lang w:val="pt"/>
      </w:rPr>
      <w:t xml:space="preserve">Séries - </w:t>
    </w:r>
    <w:r>
      <w:rPr>
        <w:b/>
        <w:bCs/>
        <w:sz w:val="28"/>
        <w:szCs w:val="28"/>
        <w:lang w:val="pt"/>
      </w:rPr>
      <w:t>Recém-chegado</w:t>
    </w:r>
    <w:r w:rsidR="0077118B">
      <w:rPr>
        <w:b/>
        <w:bCs/>
        <w:sz w:val="28"/>
        <w:szCs w:val="28"/>
        <w:lang w:val="pt"/>
      </w:rPr>
      <w:t>s</w:t>
    </w:r>
    <w:r>
      <w:rPr>
        <w:b/>
        <w:bCs/>
        <w:sz w:val="28"/>
        <w:szCs w:val="28"/>
        <w:lang w:val="pt"/>
      </w:rPr>
      <w:t xml:space="preserve"> </w:t>
    </w:r>
    <w:r w:rsidR="0077118B">
      <w:rPr>
        <w:b/>
        <w:bCs/>
        <w:sz w:val="28"/>
        <w:szCs w:val="28"/>
        <w:lang w:val="pt"/>
      </w:rPr>
      <w:t>- 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7"/>
    <w:rsid w:val="000055E3"/>
    <w:rsid w:val="00011D2E"/>
    <w:rsid w:val="0001470A"/>
    <w:rsid w:val="00035F87"/>
    <w:rsid w:val="00041AF9"/>
    <w:rsid w:val="000479A5"/>
    <w:rsid w:val="000619A3"/>
    <w:rsid w:val="00071846"/>
    <w:rsid w:val="00073FBF"/>
    <w:rsid w:val="00082F44"/>
    <w:rsid w:val="00083A53"/>
    <w:rsid w:val="00091E26"/>
    <w:rsid w:val="000A44FC"/>
    <w:rsid w:val="000B070C"/>
    <w:rsid w:val="000B0FCA"/>
    <w:rsid w:val="000C0706"/>
    <w:rsid w:val="000C3468"/>
    <w:rsid w:val="000D0879"/>
    <w:rsid w:val="000D0AD2"/>
    <w:rsid w:val="000F7503"/>
    <w:rsid w:val="000F7668"/>
    <w:rsid w:val="001000A0"/>
    <w:rsid w:val="0010218F"/>
    <w:rsid w:val="00102D14"/>
    <w:rsid w:val="00105BBD"/>
    <w:rsid w:val="0010632C"/>
    <w:rsid w:val="00127FCA"/>
    <w:rsid w:val="00146191"/>
    <w:rsid w:val="001821D2"/>
    <w:rsid w:val="00184712"/>
    <w:rsid w:val="00186BF8"/>
    <w:rsid w:val="0018729A"/>
    <w:rsid w:val="001A1D3B"/>
    <w:rsid w:val="001A37F9"/>
    <w:rsid w:val="001B62BD"/>
    <w:rsid w:val="001C49D1"/>
    <w:rsid w:val="001D230B"/>
    <w:rsid w:val="001E3BBA"/>
    <w:rsid w:val="001F43CC"/>
    <w:rsid w:val="00202331"/>
    <w:rsid w:val="002100B5"/>
    <w:rsid w:val="0021432F"/>
    <w:rsid w:val="00214837"/>
    <w:rsid w:val="00221D78"/>
    <w:rsid w:val="0022281E"/>
    <w:rsid w:val="0022422E"/>
    <w:rsid w:val="00242888"/>
    <w:rsid w:val="00260561"/>
    <w:rsid w:val="0026C751"/>
    <w:rsid w:val="0027388E"/>
    <w:rsid w:val="00281720"/>
    <w:rsid w:val="002A5D22"/>
    <w:rsid w:val="002B5E96"/>
    <w:rsid w:val="002B72C3"/>
    <w:rsid w:val="002C2FEA"/>
    <w:rsid w:val="002D3A8B"/>
    <w:rsid w:val="002D7FD0"/>
    <w:rsid w:val="002E3C6A"/>
    <w:rsid w:val="002E546D"/>
    <w:rsid w:val="002E59E5"/>
    <w:rsid w:val="003021C7"/>
    <w:rsid w:val="00304978"/>
    <w:rsid w:val="00310E18"/>
    <w:rsid w:val="003232A9"/>
    <w:rsid w:val="003325B1"/>
    <w:rsid w:val="0033273F"/>
    <w:rsid w:val="0035110C"/>
    <w:rsid w:val="0035274F"/>
    <w:rsid w:val="00352A28"/>
    <w:rsid w:val="00361246"/>
    <w:rsid w:val="0036176E"/>
    <w:rsid w:val="003620D3"/>
    <w:rsid w:val="00366983"/>
    <w:rsid w:val="0037565A"/>
    <w:rsid w:val="0038409C"/>
    <w:rsid w:val="003A1031"/>
    <w:rsid w:val="003A27F2"/>
    <w:rsid w:val="003B4C08"/>
    <w:rsid w:val="003B7325"/>
    <w:rsid w:val="003C3AF5"/>
    <w:rsid w:val="003D1F88"/>
    <w:rsid w:val="003D2681"/>
    <w:rsid w:val="003D2CBA"/>
    <w:rsid w:val="004107A2"/>
    <w:rsid w:val="004135CE"/>
    <w:rsid w:val="00417362"/>
    <w:rsid w:val="004178FB"/>
    <w:rsid w:val="00422CDA"/>
    <w:rsid w:val="004345A6"/>
    <w:rsid w:val="0044685E"/>
    <w:rsid w:val="00453F58"/>
    <w:rsid w:val="00472C35"/>
    <w:rsid w:val="00495339"/>
    <w:rsid w:val="004B41F4"/>
    <w:rsid w:val="004B5FD4"/>
    <w:rsid w:val="004D100B"/>
    <w:rsid w:val="004D5401"/>
    <w:rsid w:val="004E2D83"/>
    <w:rsid w:val="004F260D"/>
    <w:rsid w:val="005020BA"/>
    <w:rsid w:val="00513D65"/>
    <w:rsid w:val="0051461D"/>
    <w:rsid w:val="00536999"/>
    <w:rsid w:val="00536CFE"/>
    <w:rsid w:val="005377D7"/>
    <w:rsid w:val="005404BA"/>
    <w:rsid w:val="00541196"/>
    <w:rsid w:val="00542F8B"/>
    <w:rsid w:val="00552FD8"/>
    <w:rsid w:val="00553033"/>
    <w:rsid w:val="00556166"/>
    <w:rsid w:val="0056623E"/>
    <w:rsid w:val="00566D10"/>
    <w:rsid w:val="005A7115"/>
    <w:rsid w:val="005B2C91"/>
    <w:rsid w:val="005C0A40"/>
    <w:rsid w:val="005C7099"/>
    <w:rsid w:val="005D0C02"/>
    <w:rsid w:val="005D23EC"/>
    <w:rsid w:val="005E4248"/>
    <w:rsid w:val="005E5880"/>
    <w:rsid w:val="005F5688"/>
    <w:rsid w:val="00624809"/>
    <w:rsid w:val="00645047"/>
    <w:rsid w:val="006459E9"/>
    <w:rsid w:val="00670ACA"/>
    <w:rsid w:val="00686340"/>
    <w:rsid w:val="00696D93"/>
    <w:rsid w:val="006A7FAF"/>
    <w:rsid w:val="006D03FE"/>
    <w:rsid w:val="006E08F8"/>
    <w:rsid w:val="006E2125"/>
    <w:rsid w:val="006F003F"/>
    <w:rsid w:val="006F147B"/>
    <w:rsid w:val="007062FB"/>
    <w:rsid w:val="00713556"/>
    <w:rsid w:val="00721601"/>
    <w:rsid w:val="00727D96"/>
    <w:rsid w:val="00730759"/>
    <w:rsid w:val="00741238"/>
    <w:rsid w:val="00745EB3"/>
    <w:rsid w:val="00753F25"/>
    <w:rsid w:val="00760E2A"/>
    <w:rsid w:val="007617B3"/>
    <w:rsid w:val="00765FCB"/>
    <w:rsid w:val="0077118B"/>
    <w:rsid w:val="00777A84"/>
    <w:rsid w:val="0078148A"/>
    <w:rsid w:val="00790BF9"/>
    <w:rsid w:val="00791012"/>
    <w:rsid w:val="007B286B"/>
    <w:rsid w:val="007C4D58"/>
    <w:rsid w:val="007D028B"/>
    <w:rsid w:val="007D2F84"/>
    <w:rsid w:val="007D407E"/>
    <w:rsid w:val="007E6D02"/>
    <w:rsid w:val="007E77D8"/>
    <w:rsid w:val="007F174F"/>
    <w:rsid w:val="007F6928"/>
    <w:rsid w:val="008024E7"/>
    <w:rsid w:val="00802A8E"/>
    <w:rsid w:val="00814473"/>
    <w:rsid w:val="0082206A"/>
    <w:rsid w:val="00835CC4"/>
    <w:rsid w:val="00843A77"/>
    <w:rsid w:val="0084486A"/>
    <w:rsid w:val="0085583F"/>
    <w:rsid w:val="008628A3"/>
    <w:rsid w:val="00873ECA"/>
    <w:rsid w:val="0087672B"/>
    <w:rsid w:val="008820A0"/>
    <w:rsid w:val="0089044C"/>
    <w:rsid w:val="0089205C"/>
    <w:rsid w:val="008A03C0"/>
    <w:rsid w:val="008B0CBD"/>
    <w:rsid w:val="008B0E29"/>
    <w:rsid w:val="008B43EC"/>
    <w:rsid w:val="008B7377"/>
    <w:rsid w:val="008E27CE"/>
    <w:rsid w:val="008E3603"/>
    <w:rsid w:val="008E5120"/>
    <w:rsid w:val="008E58F2"/>
    <w:rsid w:val="008F733E"/>
    <w:rsid w:val="00904C5E"/>
    <w:rsid w:val="00910AAB"/>
    <w:rsid w:val="00924B15"/>
    <w:rsid w:val="00937EA1"/>
    <w:rsid w:val="009415EB"/>
    <w:rsid w:val="00943755"/>
    <w:rsid w:val="00951CA1"/>
    <w:rsid w:val="0098369B"/>
    <w:rsid w:val="00985A87"/>
    <w:rsid w:val="009920DD"/>
    <w:rsid w:val="009C1003"/>
    <w:rsid w:val="009C60B1"/>
    <w:rsid w:val="009C7B11"/>
    <w:rsid w:val="009D3BEE"/>
    <w:rsid w:val="009D4A59"/>
    <w:rsid w:val="00A2418E"/>
    <w:rsid w:val="00A31D32"/>
    <w:rsid w:val="00A32414"/>
    <w:rsid w:val="00A34694"/>
    <w:rsid w:val="00A36DF4"/>
    <w:rsid w:val="00A46FB2"/>
    <w:rsid w:val="00A5014A"/>
    <w:rsid w:val="00A70689"/>
    <w:rsid w:val="00A7272F"/>
    <w:rsid w:val="00A7433B"/>
    <w:rsid w:val="00A95733"/>
    <w:rsid w:val="00AA139F"/>
    <w:rsid w:val="00AA47D6"/>
    <w:rsid w:val="00AA4C9F"/>
    <w:rsid w:val="00AC2988"/>
    <w:rsid w:val="00AD721D"/>
    <w:rsid w:val="00AE7F2A"/>
    <w:rsid w:val="00AF4380"/>
    <w:rsid w:val="00B13B70"/>
    <w:rsid w:val="00B13EE8"/>
    <w:rsid w:val="00B24F20"/>
    <w:rsid w:val="00B30488"/>
    <w:rsid w:val="00B3695A"/>
    <w:rsid w:val="00B43B96"/>
    <w:rsid w:val="00B47E7F"/>
    <w:rsid w:val="00B719AF"/>
    <w:rsid w:val="00B87929"/>
    <w:rsid w:val="00B954C8"/>
    <w:rsid w:val="00BA0576"/>
    <w:rsid w:val="00BA2180"/>
    <w:rsid w:val="00BC6E5A"/>
    <w:rsid w:val="00BD1905"/>
    <w:rsid w:val="00BD46B8"/>
    <w:rsid w:val="00C001E7"/>
    <w:rsid w:val="00C0706E"/>
    <w:rsid w:val="00C27EF4"/>
    <w:rsid w:val="00C4128E"/>
    <w:rsid w:val="00C47565"/>
    <w:rsid w:val="00C56871"/>
    <w:rsid w:val="00C72F49"/>
    <w:rsid w:val="00C734A5"/>
    <w:rsid w:val="00CA3442"/>
    <w:rsid w:val="00CB3C8C"/>
    <w:rsid w:val="00CB5A61"/>
    <w:rsid w:val="00CC0DEA"/>
    <w:rsid w:val="00CD264D"/>
    <w:rsid w:val="00CE06BD"/>
    <w:rsid w:val="00CF0C5B"/>
    <w:rsid w:val="00D17E27"/>
    <w:rsid w:val="00D24411"/>
    <w:rsid w:val="00D3013C"/>
    <w:rsid w:val="00D304FC"/>
    <w:rsid w:val="00D30BC3"/>
    <w:rsid w:val="00D32C26"/>
    <w:rsid w:val="00D448E4"/>
    <w:rsid w:val="00D465D2"/>
    <w:rsid w:val="00D505E7"/>
    <w:rsid w:val="00D6755A"/>
    <w:rsid w:val="00D76745"/>
    <w:rsid w:val="00D83C30"/>
    <w:rsid w:val="00D90B6B"/>
    <w:rsid w:val="00D91CF2"/>
    <w:rsid w:val="00DA1B8A"/>
    <w:rsid w:val="00DB09C2"/>
    <w:rsid w:val="00DC76DC"/>
    <w:rsid w:val="00DD353D"/>
    <w:rsid w:val="00DF3B09"/>
    <w:rsid w:val="00DF46EC"/>
    <w:rsid w:val="00DF5028"/>
    <w:rsid w:val="00E1020E"/>
    <w:rsid w:val="00E14A80"/>
    <w:rsid w:val="00E14F8D"/>
    <w:rsid w:val="00E200B4"/>
    <w:rsid w:val="00E220C3"/>
    <w:rsid w:val="00E26655"/>
    <w:rsid w:val="00E401AD"/>
    <w:rsid w:val="00E44F5F"/>
    <w:rsid w:val="00E50292"/>
    <w:rsid w:val="00E767F9"/>
    <w:rsid w:val="00E8065A"/>
    <w:rsid w:val="00E82D74"/>
    <w:rsid w:val="00E82E97"/>
    <w:rsid w:val="00E96008"/>
    <w:rsid w:val="00EE043D"/>
    <w:rsid w:val="00EE2143"/>
    <w:rsid w:val="00EE2D27"/>
    <w:rsid w:val="00EE6F9A"/>
    <w:rsid w:val="00EE7A73"/>
    <w:rsid w:val="00EE7AD4"/>
    <w:rsid w:val="00EF1BF7"/>
    <w:rsid w:val="00EF5E28"/>
    <w:rsid w:val="00F02EC1"/>
    <w:rsid w:val="00F0425E"/>
    <w:rsid w:val="00F11515"/>
    <w:rsid w:val="00F22568"/>
    <w:rsid w:val="00F30013"/>
    <w:rsid w:val="00F470A0"/>
    <w:rsid w:val="00F557A5"/>
    <w:rsid w:val="00F56DE6"/>
    <w:rsid w:val="00F61396"/>
    <w:rsid w:val="00F7636A"/>
    <w:rsid w:val="00F9532B"/>
    <w:rsid w:val="00F97D59"/>
    <w:rsid w:val="00FA5079"/>
    <w:rsid w:val="00FC04AE"/>
    <w:rsid w:val="00FC1D79"/>
    <w:rsid w:val="00FC3161"/>
    <w:rsid w:val="00FD46E6"/>
    <w:rsid w:val="00FE1D19"/>
    <w:rsid w:val="00FE4585"/>
    <w:rsid w:val="018F3D1A"/>
    <w:rsid w:val="0221DECA"/>
    <w:rsid w:val="028107F9"/>
    <w:rsid w:val="02995B29"/>
    <w:rsid w:val="0362F8E0"/>
    <w:rsid w:val="037F3A7A"/>
    <w:rsid w:val="03872952"/>
    <w:rsid w:val="040C56F5"/>
    <w:rsid w:val="051CD6F5"/>
    <w:rsid w:val="057A9422"/>
    <w:rsid w:val="061A0E39"/>
    <w:rsid w:val="0669FF8F"/>
    <w:rsid w:val="07178635"/>
    <w:rsid w:val="08206025"/>
    <w:rsid w:val="08B9269F"/>
    <w:rsid w:val="09394BA5"/>
    <w:rsid w:val="0AA30FBD"/>
    <w:rsid w:val="0B072A69"/>
    <w:rsid w:val="0BEAD840"/>
    <w:rsid w:val="0C98FABE"/>
    <w:rsid w:val="0CBB15E4"/>
    <w:rsid w:val="0CC6F655"/>
    <w:rsid w:val="0CD7B86C"/>
    <w:rsid w:val="0E3C0B5E"/>
    <w:rsid w:val="0E4CCC70"/>
    <w:rsid w:val="0E70C9A2"/>
    <w:rsid w:val="0F22C361"/>
    <w:rsid w:val="0F441EE7"/>
    <w:rsid w:val="0F7562D7"/>
    <w:rsid w:val="0F7E529B"/>
    <w:rsid w:val="0FD7F9C8"/>
    <w:rsid w:val="0FDE6A7C"/>
    <w:rsid w:val="1080D5DF"/>
    <w:rsid w:val="109E0027"/>
    <w:rsid w:val="10B3BF10"/>
    <w:rsid w:val="111320DE"/>
    <w:rsid w:val="1136BB84"/>
    <w:rsid w:val="113E9BDC"/>
    <w:rsid w:val="118AA912"/>
    <w:rsid w:val="11B2880F"/>
    <w:rsid w:val="11DA6FD6"/>
    <w:rsid w:val="120AE100"/>
    <w:rsid w:val="12157F42"/>
    <w:rsid w:val="121A8625"/>
    <w:rsid w:val="1331AE8E"/>
    <w:rsid w:val="1358AC8C"/>
    <w:rsid w:val="13AC277B"/>
    <w:rsid w:val="13D6560C"/>
    <w:rsid w:val="1452121F"/>
    <w:rsid w:val="166A6BA2"/>
    <w:rsid w:val="16A2FF72"/>
    <w:rsid w:val="175D4634"/>
    <w:rsid w:val="17A3467B"/>
    <w:rsid w:val="1807FA22"/>
    <w:rsid w:val="18266D09"/>
    <w:rsid w:val="1876AEDC"/>
    <w:rsid w:val="187C0794"/>
    <w:rsid w:val="188262E6"/>
    <w:rsid w:val="18D9CC75"/>
    <w:rsid w:val="18F5EFAA"/>
    <w:rsid w:val="19C39633"/>
    <w:rsid w:val="1A78F434"/>
    <w:rsid w:val="1AA3F086"/>
    <w:rsid w:val="1B75113B"/>
    <w:rsid w:val="1BB970EC"/>
    <w:rsid w:val="1BC8A9E3"/>
    <w:rsid w:val="1CB498FE"/>
    <w:rsid w:val="1CC7789E"/>
    <w:rsid w:val="1D227A96"/>
    <w:rsid w:val="1EB24656"/>
    <w:rsid w:val="1F50C491"/>
    <w:rsid w:val="1F98C986"/>
    <w:rsid w:val="1F9E326E"/>
    <w:rsid w:val="1FB6D485"/>
    <w:rsid w:val="2058A0E9"/>
    <w:rsid w:val="2067284A"/>
    <w:rsid w:val="20E6C6D7"/>
    <w:rsid w:val="20EE55A3"/>
    <w:rsid w:val="214A7799"/>
    <w:rsid w:val="21736A14"/>
    <w:rsid w:val="21962C7F"/>
    <w:rsid w:val="21A496E7"/>
    <w:rsid w:val="21E84F64"/>
    <w:rsid w:val="220F83BB"/>
    <w:rsid w:val="22DB22D2"/>
    <w:rsid w:val="22FC2A25"/>
    <w:rsid w:val="23454CF7"/>
    <w:rsid w:val="2381D6B9"/>
    <w:rsid w:val="23BCDDC5"/>
    <w:rsid w:val="25141641"/>
    <w:rsid w:val="2569286B"/>
    <w:rsid w:val="267F4049"/>
    <w:rsid w:val="271E8C28"/>
    <w:rsid w:val="2826C72B"/>
    <w:rsid w:val="282BE27A"/>
    <w:rsid w:val="29371F8F"/>
    <w:rsid w:val="29C4B2DB"/>
    <w:rsid w:val="2B89A165"/>
    <w:rsid w:val="2BCD5A53"/>
    <w:rsid w:val="2C9E7CF7"/>
    <w:rsid w:val="2CA665C8"/>
    <w:rsid w:val="2D2D86CD"/>
    <w:rsid w:val="2D81E65F"/>
    <w:rsid w:val="2DCC57FD"/>
    <w:rsid w:val="2F1F21EF"/>
    <w:rsid w:val="2F2BA201"/>
    <w:rsid w:val="2F9FD54E"/>
    <w:rsid w:val="2FABA5BB"/>
    <w:rsid w:val="2FB5A4CC"/>
    <w:rsid w:val="2FC687E8"/>
    <w:rsid w:val="304C8E56"/>
    <w:rsid w:val="306C75E4"/>
    <w:rsid w:val="3095F487"/>
    <w:rsid w:val="309790F7"/>
    <w:rsid w:val="30F2F278"/>
    <w:rsid w:val="319728B7"/>
    <w:rsid w:val="31AD1CD6"/>
    <w:rsid w:val="31B42E1F"/>
    <w:rsid w:val="32A1097F"/>
    <w:rsid w:val="3363F7C1"/>
    <w:rsid w:val="33E16744"/>
    <w:rsid w:val="34278654"/>
    <w:rsid w:val="357CBE9A"/>
    <w:rsid w:val="35FBA813"/>
    <w:rsid w:val="362B233D"/>
    <w:rsid w:val="3636B009"/>
    <w:rsid w:val="363C88AB"/>
    <w:rsid w:val="36537FD2"/>
    <w:rsid w:val="372C5988"/>
    <w:rsid w:val="37961D8A"/>
    <w:rsid w:val="381B9FBE"/>
    <w:rsid w:val="388F53C0"/>
    <w:rsid w:val="3A13D49B"/>
    <w:rsid w:val="3A2EAB3C"/>
    <w:rsid w:val="3BA7E4CE"/>
    <w:rsid w:val="3C7F7D72"/>
    <w:rsid w:val="3CD31DC3"/>
    <w:rsid w:val="3D3B2F2A"/>
    <w:rsid w:val="3E430924"/>
    <w:rsid w:val="3F58D1CE"/>
    <w:rsid w:val="405D6201"/>
    <w:rsid w:val="41A46C14"/>
    <w:rsid w:val="42F199D1"/>
    <w:rsid w:val="441145D3"/>
    <w:rsid w:val="4417351B"/>
    <w:rsid w:val="45B4AD84"/>
    <w:rsid w:val="461D0172"/>
    <w:rsid w:val="46281670"/>
    <w:rsid w:val="4639B06E"/>
    <w:rsid w:val="4704FFD5"/>
    <w:rsid w:val="470CE446"/>
    <w:rsid w:val="4853C958"/>
    <w:rsid w:val="48DC6FBD"/>
    <w:rsid w:val="48E41F7E"/>
    <w:rsid w:val="49826273"/>
    <w:rsid w:val="49A34641"/>
    <w:rsid w:val="49BB6E06"/>
    <w:rsid w:val="4A0E19D3"/>
    <w:rsid w:val="4A7C4AAF"/>
    <w:rsid w:val="4B0ABB1B"/>
    <w:rsid w:val="4B14B24E"/>
    <w:rsid w:val="4C730EE8"/>
    <w:rsid w:val="4E848084"/>
    <w:rsid w:val="4FB2E468"/>
    <w:rsid w:val="505D2726"/>
    <w:rsid w:val="5117CDD3"/>
    <w:rsid w:val="51665F88"/>
    <w:rsid w:val="527DC5F4"/>
    <w:rsid w:val="540C542C"/>
    <w:rsid w:val="5429D176"/>
    <w:rsid w:val="5470F615"/>
    <w:rsid w:val="550E9ED0"/>
    <w:rsid w:val="56594406"/>
    <w:rsid w:val="56DE2AAA"/>
    <w:rsid w:val="5732E11F"/>
    <w:rsid w:val="573A61EC"/>
    <w:rsid w:val="5758ACF2"/>
    <w:rsid w:val="57834F4E"/>
    <w:rsid w:val="578BE8DD"/>
    <w:rsid w:val="58550E30"/>
    <w:rsid w:val="58E09BFC"/>
    <w:rsid w:val="593404C0"/>
    <w:rsid w:val="597F8357"/>
    <w:rsid w:val="59E33EE3"/>
    <w:rsid w:val="5A07A965"/>
    <w:rsid w:val="5AA3B13C"/>
    <w:rsid w:val="5AE4A5A1"/>
    <w:rsid w:val="5B369FAE"/>
    <w:rsid w:val="5BD17B4A"/>
    <w:rsid w:val="5C0398D7"/>
    <w:rsid w:val="5C9C109C"/>
    <w:rsid w:val="5CF143BD"/>
    <w:rsid w:val="5DD830B2"/>
    <w:rsid w:val="5E19E6BB"/>
    <w:rsid w:val="5EB8D19D"/>
    <w:rsid w:val="5EE93558"/>
    <w:rsid w:val="5FF9FECE"/>
    <w:rsid w:val="6279FC8C"/>
    <w:rsid w:val="629C9D9A"/>
    <w:rsid w:val="62D3522C"/>
    <w:rsid w:val="62D4EF1C"/>
    <w:rsid w:val="64DC19AE"/>
    <w:rsid w:val="650650F2"/>
    <w:rsid w:val="65582043"/>
    <w:rsid w:val="657780D1"/>
    <w:rsid w:val="65E64BB6"/>
    <w:rsid w:val="662FBA51"/>
    <w:rsid w:val="6652EB8C"/>
    <w:rsid w:val="67790D2C"/>
    <w:rsid w:val="677B7D18"/>
    <w:rsid w:val="67CE46B7"/>
    <w:rsid w:val="67F558C5"/>
    <w:rsid w:val="68704E5E"/>
    <w:rsid w:val="68DB64AC"/>
    <w:rsid w:val="6939D403"/>
    <w:rsid w:val="6994DAD6"/>
    <w:rsid w:val="69EBAC91"/>
    <w:rsid w:val="6A6431EE"/>
    <w:rsid w:val="6ABAB8F8"/>
    <w:rsid w:val="6AD04C4B"/>
    <w:rsid w:val="6B1F32CE"/>
    <w:rsid w:val="6B5D78E5"/>
    <w:rsid w:val="6BD15D21"/>
    <w:rsid w:val="6C613CCB"/>
    <w:rsid w:val="6D15E7CC"/>
    <w:rsid w:val="6D6B3C3F"/>
    <w:rsid w:val="6D9CD7BD"/>
    <w:rsid w:val="6DBC2EF5"/>
    <w:rsid w:val="6E3DDCB1"/>
    <w:rsid w:val="6F8F9EAE"/>
    <w:rsid w:val="6FAE5B15"/>
    <w:rsid w:val="6FEB8CBE"/>
    <w:rsid w:val="70B7940C"/>
    <w:rsid w:val="7116C926"/>
    <w:rsid w:val="71DB8230"/>
    <w:rsid w:val="71E4A426"/>
    <w:rsid w:val="7224F83A"/>
    <w:rsid w:val="730437C6"/>
    <w:rsid w:val="74F0B7DC"/>
    <w:rsid w:val="7513DF07"/>
    <w:rsid w:val="758903C2"/>
    <w:rsid w:val="75A5762B"/>
    <w:rsid w:val="75B6E7D7"/>
    <w:rsid w:val="770D01F4"/>
    <w:rsid w:val="781F1166"/>
    <w:rsid w:val="783FC948"/>
    <w:rsid w:val="78905A65"/>
    <w:rsid w:val="789C77D2"/>
    <w:rsid w:val="78C2E82E"/>
    <w:rsid w:val="78CBD79D"/>
    <w:rsid w:val="794EA23E"/>
    <w:rsid w:val="79741066"/>
    <w:rsid w:val="797F64E1"/>
    <w:rsid w:val="79E58D9F"/>
    <w:rsid w:val="7ABEDA5C"/>
    <w:rsid w:val="7ADB53E8"/>
    <w:rsid w:val="7BCD4898"/>
    <w:rsid w:val="7BEE0371"/>
    <w:rsid w:val="7C005BC9"/>
    <w:rsid w:val="7C15CE59"/>
    <w:rsid w:val="7C485467"/>
    <w:rsid w:val="7C68D8FD"/>
    <w:rsid w:val="7CDF4443"/>
    <w:rsid w:val="7CFC6556"/>
    <w:rsid w:val="7D82D8CE"/>
    <w:rsid w:val="7E226C33"/>
    <w:rsid w:val="7E26F4C5"/>
    <w:rsid w:val="7F362C81"/>
    <w:rsid w:val="7F4E0F6C"/>
    <w:rsid w:val="7F4FD01D"/>
    <w:rsid w:val="7FBDBE43"/>
    <w:rsid w:val="7FF6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43229"/>
  <w15:chartTrackingRefBased/>
  <w15:docId w15:val="{04B119E7-A19D-4587-B774-6B4D83EF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77"/>
  </w:style>
  <w:style w:type="paragraph" w:styleId="Footer">
    <w:name w:val="footer"/>
    <w:basedOn w:val="Normal"/>
    <w:link w:val="Foot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7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06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1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theworldmap.com/usa/" TargetMode="External"/><Relationship Id="rId18" Type="http://schemas.openxmlformats.org/officeDocument/2006/relationships/hyperlink" Target="http://www.english-for-students.com/Simple-Short-Stories.html" TargetMode="External"/><Relationship Id="rId26" Type="http://schemas.openxmlformats.org/officeDocument/2006/relationships/hyperlink" Target="https://www.youtube.com/watch?v=TyP09S0UEz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S0P7Pgtxle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cyndiimenna.blogspot.com/2008/05/usa-online-map.html" TargetMode="External"/><Relationship Id="rId17" Type="http://schemas.openxmlformats.org/officeDocument/2006/relationships/hyperlink" Target="https://www.youtube.com/watch?v=GawH48QNDfc" TargetMode="External"/><Relationship Id="rId25" Type="http://schemas.openxmlformats.org/officeDocument/2006/relationships/hyperlink" Target="https://easyscienceforkids.com/all-about-the-water-cycle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asyscienceforkids.com/all-about-the-solar-system/" TargetMode="External"/><Relationship Id="rId20" Type="http://schemas.openxmlformats.org/officeDocument/2006/relationships/hyperlink" Target="https://www.youtube.com/watch?v=2QjkuAZOnFw" TargetMode="External"/><Relationship Id="rId29" Type="http://schemas.openxmlformats.org/officeDocument/2006/relationships/hyperlink" Target="https://www.youtube.com/watch?v=_VCpAYajmv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atherforkids.org/" TargetMode="External"/><Relationship Id="rId24" Type="http://schemas.openxmlformats.org/officeDocument/2006/relationships/hyperlink" Target="https://www.youtube.com/watch?v=VYWRoB6Ucrc" TargetMode="External"/><Relationship Id="rId32" Type="http://schemas.openxmlformats.org/officeDocument/2006/relationships/hyperlink" Target="https://www.icivics.org/gam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ish-for-students.com/Simple-Short-Stories.html" TargetMode="External"/><Relationship Id="rId23" Type="http://schemas.openxmlformats.org/officeDocument/2006/relationships/hyperlink" Target="https://www.youtube.com/watch?v=TrVek_dWsmg" TargetMode="External"/><Relationship Id="rId28" Type="http://schemas.openxmlformats.org/officeDocument/2006/relationships/hyperlink" Target="https://americanliterature.com/childrens-stories/jack-and-the-beanstalk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eatherforkids.org/" TargetMode="External"/><Relationship Id="rId31" Type="http://schemas.openxmlformats.org/officeDocument/2006/relationships/hyperlink" Target="https://mysteryscience.com/waves/mystery-1/sound-vibration-engineering/50?code=OTUxOTM4&amp;t=stud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americanliterature.com/short-stories-for-children" TargetMode="External"/><Relationship Id="rId14" Type="http://schemas.openxmlformats.org/officeDocument/2006/relationships/hyperlink" Target="https://americanliterature.com/short-stories-for-children" TargetMode="External"/><Relationship Id="rId22" Type="http://schemas.openxmlformats.org/officeDocument/2006/relationships/hyperlink" Target="https://www.youtube.com/watch?v=2QjkuAZOnFw" TargetMode="External"/><Relationship Id="rId27" Type="http://schemas.openxmlformats.org/officeDocument/2006/relationships/hyperlink" Target="https://www.youtube.com/watch?v=7dSyMG8OJcY" TargetMode="External"/><Relationship Id="rId30" Type="http://schemas.openxmlformats.org/officeDocument/2006/relationships/hyperlink" Target="http://www.gregtangmath.com/satisfraction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3f2e6a-8d10-4053-ae99-8338ac94af47" xsi:nil="true"/>
    <Invited_Students xmlns="713f2e6a-8d10-4053-ae99-8338ac94af47" xsi:nil="true"/>
    <DefaultSectionNames xmlns="713f2e6a-8d10-4053-ae99-8338ac94af47" xsi:nil="true"/>
    <Has_Teacher_Only_SectionGroup xmlns="713f2e6a-8d10-4053-ae99-8338ac94af47" xsi:nil="true"/>
    <FolderType xmlns="713f2e6a-8d10-4053-ae99-8338ac94af47" xsi:nil="true"/>
    <Is_Collaboration_Space_Locked xmlns="713f2e6a-8d10-4053-ae99-8338ac94af47" xsi:nil="true"/>
    <Self_Registration_Enabled xmlns="713f2e6a-8d10-4053-ae99-8338ac94af47" xsi:nil="true"/>
    <Teachers xmlns="713f2e6a-8d10-4053-ae99-8338ac94af47">
      <UserInfo>
        <DisplayName/>
        <AccountId xsi:nil="true"/>
        <AccountType/>
      </UserInfo>
    </Teachers>
    <Templates xmlns="713f2e6a-8d10-4053-ae99-8338ac94af47" xsi:nil="true"/>
    <Self_Registration_Enabled0 xmlns="713f2e6a-8d10-4053-ae99-8338ac94af47" xsi:nil="true"/>
    <CultureName xmlns="713f2e6a-8d10-4053-ae99-8338ac94af47" xsi:nil="true"/>
    <NotebookType xmlns="713f2e6a-8d10-4053-ae99-8338ac94af47" xsi:nil="true"/>
    <Students xmlns="713f2e6a-8d10-4053-ae99-8338ac94af47">
      <UserInfo>
        <DisplayName/>
        <AccountId xsi:nil="true"/>
        <AccountType/>
      </UserInfo>
    </Students>
    <Student_Groups xmlns="713f2e6a-8d10-4053-ae99-8338ac94af47">
      <UserInfo>
        <DisplayName/>
        <AccountId xsi:nil="true"/>
        <AccountType/>
      </UserInfo>
    </Student_Groups>
    <Invited_Teachers xmlns="713f2e6a-8d10-4053-ae99-8338ac94af47" xsi:nil="true"/>
    <Owner xmlns="713f2e6a-8d10-4053-ae99-8338ac94af47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3E376CD04D243938B8CEED816B710" ma:contentTypeVersion="31" ma:contentTypeDescription="Create a new document." ma:contentTypeScope="" ma:versionID="385270c2212b1ae1449dc2e9495b6c41">
  <xsd:schema xmlns:xsd="http://www.w3.org/2001/XMLSchema" xmlns:xs="http://www.w3.org/2001/XMLSchema" xmlns:p="http://schemas.microsoft.com/office/2006/metadata/properties" xmlns:ns3="490bd12e-1a20-43e6-a5e6-b3aeb58dec99" xmlns:ns4="713f2e6a-8d10-4053-ae99-8338ac94af47" targetNamespace="http://schemas.microsoft.com/office/2006/metadata/properties" ma:root="true" ma:fieldsID="57600fbcefb386b7bfd8e029abaa8624" ns3:_="" ns4:_="">
    <xsd:import namespace="490bd12e-1a20-43e6-a5e6-b3aeb58dec99"/>
    <xsd:import namespace="713f2e6a-8d10-4053-ae99-8338ac94af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d12e-1a20-43e6-a5e6-b3aeb58dec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2e6a-8d10-4053-ae99-8338ac94af4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9108A-C6F5-4ED1-9B5B-B882EB2BB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B1D23-BB13-42CB-BB66-BC2504762560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490bd12e-1a20-43e6-a5e6-b3aeb58dec99"/>
    <ds:schemaRef ds:uri="http://schemas.microsoft.com/office/infopath/2007/PartnerControls"/>
    <ds:schemaRef ds:uri="http://schemas.openxmlformats.org/package/2006/metadata/core-properties"/>
    <ds:schemaRef ds:uri="713f2e6a-8d10-4053-ae99-8338ac94af47"/>
  </ds:schemaRefs>
</ds:datastoreItem>
</file>

<file path=customXml/itemProps3.xml><?xml version="1.0" encoding="utf-8"?>
<ds:datastoreItem xmlns:ds="http://schemas.openxmlformats.org/officeDocument/2006/customXml" ds:itemID="{E18C9B9A-8D24-4A7A-9AD6-21D47F0AF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bd12e-1a20-43e6-a5e6-b3aeb58dec99"/>
    <ds:schemaRef ds:uri="713f2e6a-8d10-4053-ae99-8338ac94a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Horn</dc:creator>
  <cp:keywords/>
  <dc:description/>
  <cp:lastModifiedBy>Salome Rodriguez</cp:lastModifiedBy>
  <cp:revision>2</cp:revision>
  <cp:lastPrinted>2020-03-13T17:46:00Z</cp:lastPrinted>
  <dcterms:created xsi:type="dcterms:W3CDTF">2020-03-27T02:55:00Z</dcterms:created>
  <dcterms:modified xsi:type="dcterms:W3CDTF">2020-03-27T02:55:00Z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0x01010051D3E376CD04D243938B8CEED816B710</vt:lpwstr>
  </property>
</Properties>
</file>