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6C14" w14:textId="0FBBC5C2" w:rsidR="00CB5A61" w:rsidRPr="000E472B" w:rsidRDefault="000E472B" w:rsidP="13A11FA0">
      <w:pPr>
        <w:spacing w:after="0" w:line="240" w:lineRule="auto"/>
        <w:rPr>
          <w:b/>
          <w:bCs/>
          <w:sz w:val="20"/>
          <w:szCs w:val="20"/>
          <w:lang w:val="pt-BR"/>
        </w:rPr>
      </w:pPr>
      <w:r>
        <w:rPr>
          <w:b/>
          <w:bCs/>
          <w:noProof/>
          <w:sz w:val="20"/>
          <w:szCs w:val="20"/>
          <w:lang w:val="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E5647" wp14:editId="4C59A27C">
                <wp:simplePos x="0" y="0"/>
                <wp:positionH relativeFrom="column">
                  <wp:posOffset>6530340</wp:posOffset>
                </wp:positionH>
                <wp:positionV relativeFrom="paragraph">
                  <wp:posOffset>-521335</wp:posOffset>
                </wp:positionV>
                <wp:extent cx="1051560" cy="2362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DE5A7" w14:textId="25ADE213" w:rsidR="000E472B" w:rsidRDefault="000E472B">
                            <w:r>
                              <w:t>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56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4.2pt;margin-top:-41.05pt;width:82.8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" fillcolor="white [3201]" strokeweight=".5pt">
                <v:textbox>
                  <w:txbxContent>
                    <w:p w14:paraId="546DE5A7" w14:textId="25ADE213" w:rsidR="000E472B" w:rsidRDefault="000E472B">
                      <w: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  <w:r w:rsidR="0082206A" w:rsidRPr="00F20A85">
        <w:rPr>
          <w:b/>
          <w:bCs/>
          <w:sz w:val="20"/>
          <w:szCs w:val="20"/>
          <w:lang w:val="pt"/>
        </w:rPr>
        <w:t>Direções:</w:t>
      </w:r>
      <w:r w:rsidR="00B8041C" w:rsidRPr="00F20A85">
        <w:rPr>
          <w:bCs/>
          <w:sz w:val="20"/>
          <w:szCs w:val="20"/>
          <w:lang w:val="pt"/>
        </w:rPr>
        <w:t xml:space="preserve"> Todos os dias, os alunos devem ler pelo menos 20 minutos e selecionar pelo menos </w:t>
      </w:r>
      <w:r w:rsidR="0082206A">
        <w:rPr>
          <w:lang w:val="pt"/>
        </w:rPr>
        <w:t xml:space="preserve"> </w:t>
      </w:r>
      <w:r w:rsidR="00B8041C" w:rsidRPr="00F20A85">
        <w:rPr>
          <w:bCs/>
          <w:sz w:val="20"/>
          <w:szCs w:val="20"/>
          <w:u w:val="single"/>
          <w:lang w:val="pt"/>
        </w:rPr>
        <w:t>2</w:t>
      </w:r>
      <w:r w:rsidR="0082206A">
        <w:rPr>
          <w:lang w:val="pt"/>
        </w:rPr>
        <w:t xml:space="preserve"> </w:t>
      </w:r>
      <w:r w:rsidR="00B8041C" w:rsidRPr="00F20A85">
        <w:rPr>
          <w:bCs/>
          <w:sz w:val="20"/>
          <w:szCs w:val="20"/>
          <w:lang w:val="pt"/>
        </w:rPr>
        <w:t xml:space="preserve"> atividades das opções abaixo.  Os pais/responsáveis devem </w:t>
      </w:r>
      <w:r w:rsidR="003D5AB2">
        <w:rPr>
          <w:bCs/>
          <w:sz w:val="20"/>
          <w:szCs w:val="20"/>
          <w:lang w:val="pt"/>
        </w:rPr>
        <w:t>colocar as inicias do nome no quadrado</w:t>
      </w:r>
      <w:r w:rsidR="00B8041C" w:rsidRPr="00F20A85">
        <w:rPr>
          <w:bCs/>
          <w:sz w:val="20"/>
          <w:szCs w:val="20"/>
          <w:lang w:val="pt"/>
        </w:rPr>
        <w:t xml:space="preserve"> após a conclusão de cada atividade.</w:t>
      </w:r>
    </w:p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822"/>
        <w:gridCol w:w="3582"/>
        <w:gridCol w:w="3972"/>
        <w:gridCol w:w="2574"/>
      </w:tblGrid>
      <w:tr w:rsidR="0082206A" w14:paraId="4DDA4684" w14:textId="77777777" w:rsidTr="11D7AFAD">
        <w:tc>
          <w:tcPr>
            <w:tcW w:w="3237" w:type="dxa"/>
            <w:shd w:val="clear" w:color="auto" w:fill="BFBFBF" w:themeFill="background1" w:themeFillShade="BF"/>
          </w:tcPr>
          <w:p w14:paraId="2D6CDF08" w14:textId="01BF1883" w:rsidR="0082206A" w:rsidRPr="00843A77" w:rsidRDefault="003D5AB2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pt"/>
              </w:rPr>
              <w:t>Inglês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44B50B53" w14:textId="2D92A87F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Matemática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0804BB0" w14:textId="1B1C1AA1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Ciência</w:t>
            </w:r>
            <w:r w:rsidR="003D5AB2">
              <w:rPr>
                <w:b/>
                <w:bCs/>
                <w:sz w:val="36"/>
                <w:szCs w:val="36"/>
                <w:lang w:val="pt"/>
              </w:rPr>
              <w:t>s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04E4854B" w14:textId="77777777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Estudos Sociais</w:t>
            </w:r>
          </w:p>
        </w:tc>
      </w:tr>
      <w:tr w:rsidR="0082206A" w:rsidRPr="000E472B" w14:paraId="7ACBD533" w14:textId="77777777" w:rsidTr="11D7AFAD">
        <w:tc>
          <w:tcPr>
            <w:tcW w:w="3237" w:type="dxa"/>
          </w:tcPr>
          <w:p w14:paraId="49D01F9A" w14:textId="77777777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0593521" w14:textId="60F8516F" w:rsidR="0082206A" w:rsidRPr="000E472B" w:rsidRDefault="003D5AB2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Faça</w:t>
            </w:r>
            <w:r w:rsidR="008506B3">
              <w:rPr>
                <w:sz w:val="20"/>
                <w:szCs w:val="20"/>
                <w:lang w:val="pt"/>
              </w:rPr>
              <w:t xml:space="preserve"> um desenho de sua família. </w:t>
            </w:r>
            <w:r>
              <w:rPr>
                <w:sz w:val="20"/>
                <w:szCs w:val="20"/>
                <w:lang w:val="pt"/>
              </w:rPr>
              <w:t>Marque</w:t>
            </w:r>
            <w:r w:rsidR="008506B3">
              <w:rPr>
                <w:sz w:val="20"/>
                <w:szCs w:val="20"/>
                <w:lang w:val="pt"/>
              </w:rPr>
              <w:t xml:space="preserve"> cada pessoa e escrev</w:t>
            </w:r>
            <w:r>
              <w:rPr>
                <w:sz w:val="20"/>
                <w:szCs w:val="20"/>
                <w:lang w:val="pt"/>
              </w:rPr>
              <w:t>a</w:t>
            </w:r>
            <w:r w:rsidR="008506B3">
              <w:rPr>
                <w:sz w:val="20"/>
                <w:szCs w:val="20"/>
                <w:lang w:val="pt"/>
              </w:rPr>
              <w:t xml:space="preserve"> uma palavra o</w:t>
            </w:r>
            <w:r>
              <w:rPr>
                <w:sz w:val="20"/>
                <w:szCs w:val="20"/>
                <w:lang w:val="pt"/>
              </w:rPr>
              <w:t>u</w:t>
            </w:r>
            <w:r w:rsidR="008506B3">
              <w:rPr>
                <w:lang w:val="pt"/>
              </w:rPr>
              <w:t xml:space="preserve"> </w:t>
            </w:r>
            <w:r w:rsidR="008506B3">
              <w:rPr>
                <w:sz w:val="20"/>
                <w:szCs w:val="20"/>
                <w:lang w:val="pt"/>
              </w:rPr>
              <w:t xml:space="preserve"> frase que descrev</w:t>
            </w:r>
            <w:r>
              <w:rPr>
                <w:sz w:val="20"/>
                <w:szCs w:val="20"/>
                <w:lang w:val="pt"/>
              </w:rPr>
              <w:t>a</w:t>
            </w:r>
            <w:r w:rsidR="008506B3">
              <w:rPr>
                <w:sz w:val="20"/>
                <w:szCs w:val="20"/>
                <w:lang w:val="pt"/>
              </w:rPr>
              <w:t xml:space="preserve"> ele ou ela.</w:t>
            </w:r>
          </w:p>
          <w:p w14:paraId="26220D92" w14:textId="77777777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9581932" w14:textId="77777777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3CB3D5A" w14:textId="48ABB4D4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6FD6349" w14:textId="263A6C02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86B0D3A" w14:textId="68E0FAE4" w:rsidR="0082206A" w:rsidRPr="000E472B" w:rsidRDefault="1039480E" w:rsidP="13A11FA0">
            <w:pPr>
              <w:jc w:val="center"/>
              <w:rPr>
                <w:lang w:val="pt-BR"/>
              </w:rPr>
            </w:pPr>
            <w:r w:rsidRPr="000E472B">
              <w:rPr>
                <w:lang w:val="pt-BR"/>
              </w:rPr>
              <w:t xml:space="preserve">                               </w:t>
            </w:r>
          </w:p>
          <w:p w14:paraId="34F333AB" w14:textId="3C1FCEED" w:rsidR="0082206A" w:rsidRPr="000E472B" w:rsidRDefault="0082206A" w:rsidP="13A11FA0">
            <w:pPr>
              <w:jc w:val="center"/>
              <w:rPr>
                <w:lang w:val="pt-BR"/>
              </w:rPr>
            </w:pPr>
          </w:p>
          <w:p w14:paraId="561BD589" w14:textId="71E377FF" w:rsidR="0082206A" w:rsidRPr="000E472B" w:rsidRDefault="0082206A" w:rsidP="13A11FA0">
            <w:pPr>
              <w:jc w:val="center"/>
              <w:rPr>
                <w:lang w:val="pt-BR"/>
              </w:rPr>
            </w:pPr>
          </w:p>
          <w:p w14:paraId="126B4C9F" w14:textId="33F9F247" w:rsidR="0082206A" w:rsidRPr="000E472B" w:rsidRDefault="0082206A" w:rsidP="13A11FA0">
            <w:pPr>
              <w:jc w:val="center"/>
              <w:rPr>
                <w:lang w:val="pt-BR"/>
              </w:rPr>
            </w:pPr>
          </w:p>
          <w:p w14:paraId="0F5B5FA2" w14:textId="16D051FB" w:rsidR="0082206A" w:rsidRPr="000E472B" w:rsidRDefault="003D5AB2" w:rsidP="13A11FA0">
            <w:pPr>
              <w:jc w:val="center"/>
              <w:rPr>
                <w:lang w:val="pt-BR"/>
              </w:rPr>
            </w:pPr>
            <w:r w:rsidDel="00000001">
              <w:rPr>
                <w:noProof/>
                <w:lang w:val="pt"/>
              </w:rPr>
              <w:drawing>
                <wp:anchor distT="0" distB="0" distL="114300" distR="114300" simplePos="0" relativeHeight="251648000" behindDoc="0" locked="0" layoutInCell="1" allowOverlap="1" wp14:anchorId="190E7C5C" wp14:editId="511245F2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33655</wp:posOffset>
                  </wp:positionV>
                  <wp:extent cx="409575" cy="333375"/>
                  <wp:effectExtent l="0" t="0" r="0" b="0"/>
                  <wp:wrapNone/>
                  <wp:docPr id="1929234265" name="Picture 1929234265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D6CD32" w14:textId="2D2F6C52" w:rsidR="00B8041C" w:rsidRPr="000E472B" w:rsidRDefault="00B8041C" w:rsidP="13A11FA0">
            <w:pPr>
              <w:jc w:val="center"/>
              <w:rPr>
                <w:lang w:val="pt-BR"/>
              </w:rPr>
            </w:pPr>
          </w:p>
        </w:tc>
        <w:tc>
          <w:tcPr>
            <w:tcW w:w="3237" w:type="dxa"/>
          </w:tcPr>
          <w:p w14:paraId="4BE7AFAD" w14:textId="51FB56EF" w:rsidR="00554E95" w:rsidRPr="000E472B" w:rsidRDefault="00554E95" w:rsidP="00940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Primeiro, pegue 100</w:t>
            </w:r>
            <w:r w:rsidR="003D5AB2">
              <w:rPr>
                <w:sz w:val="20"/>
                <w:szCs w:val="20"/>
                <w:lang w:val="pt"/>
              </w:rPr>
              <w:t xml:space="preserve"> moedas de 1</w:t>
            </w:r>
            <w:r>
              <w:rPr>
                <w:sz w:val="20"/>
                <w:szCs w:val="20"/>
                <w:lang w:val="pt"/>
              </w:rPr>
              <w:t xml:space="preserve"> centavo. Em seguida, separe-os em conjuntos de 5. Quantos conjuntos você tem? Escreva sua resposta em uma frase.</w:t>
            </w:r>
          </w:p>
          <w:p w14:paraId="6E8EB430" w14:textId="5F516E24" w:rsidR="00554E95" w:rsidRPr="000E472B" w:rsidRDefault="00554E95" w:rsidP="00940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Em seguida, separe os centavos em conjuntos de 10. Quantos conjuntos você tem?  </w:t>
            </w:r>
            <w:r>
              <w:rPr>
                <w:lang w:val="pt"/>
              </w:rPr>
              <w:t xml:space="preserve"> </w:t>
            </w:r>
            <w:r w:rsidR="003D5AB2">
              <w:rPr>
                <w:sz w:val="20"/>
                <w:szCs w:val="20"/>
                <w:lang w:val="pt"/>
              </w:rPr>
              <w:t>Escreva sua</w:t>
            </w:r>
            <w:r>
              <w:rPr>
                <w:sz w:val="20"/>
                <w:szCs w:val="20"/>
                <w:lang w:val="pt"/>
              </w:rPr>
              <w:t xml:space="preserve"> resposta em uma frase.</w:t>
            </w:r>
          </w:p>
          <w:p w14:paraId="5CAA3C1E" w14:textId="77777777" w:rsidR="00554E95" w:rsidRPr="000E472B" w:rsidRDefault="00554E95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Finalmente, separe os centavos em grupos de 20. Quantos conjuntos você tem? Escreva sua resposta em uma frase.</w:t>
            </w:r>
          </w:p>
          <w:p w14:paraId="588AE3BC" w14:textId="17971623" w:rsidR="0082206A" w:rsidRPr="00576FA5" w:rsidRDefault="003D5AB2" w:rsidP="11D7A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"/>
              </w:rPr>
              <w:drawing>
                <wp:anchor distT="0" distB="0" distL="114300" distR="114300" simplePos="0" relativeHeight="251658240" behindDoc="0" locked="0" layoutInCell="1" allowOverlap="1" wp14:anchorId="3DC6114C" wp14:editId="11D7217C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375920</wp:posOffset>
                  </wp:positionV>
                  <wp:extent cx="358775" cy="335280"/>
                  <wp:effectExtent l="0" t="0" r="0" b="0"/>
                  <wp:wrapNone/>
                  <wp:docPr id="299347885" name="Picture 1" descr="C:\Users\cri16175\AppData\Local\Microsoft\Windows\INetCache\Content.MSO\3507A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3A42B83">
              <w:rPr>
                <w:sz w:val="20"/>
                <w:szCs w:val="20"/>
                <w:lang w:val="pt"/>
              </w:rPr>
              <w:t>Explique a um membro da família por que o número de conjuntos muda.</w:t>
            </w:r>
            <w:r w:rsidR="63A42B83">
              <w:rPr>
                <w:lang w:val="pt"/>
              </w:rPr>
              <w:t xml:space="preserve"> </w:t>
            </w:r>
            <w:r w:rsidR="1CEAC092">
              <w:rPr>
                <w:sz w:val="20"/>
                <w:szCs w:val="20"/>
                <w:lang w:val="pt"/>
              </w:rPr>
              <w:t xml:space="preserve">Você pode usar sua língua </w:t>
            </w:r>
            <w:r>
              <w:rPr>
                <w:sz w:val="20"/>
                <w:szCs w:val="20"/>
                <w:lang w:val="pt"/>
              </w:rPr>
              <w:t>de origem</w:t>
            </w:r>
            <w:r w:rsidR="1CEAC092">
              <w:rPr>
                <w:sz w:val="20"/>
                <w:szCs w:val="20"/>
                <w:lang w:val="pt"/>
              </w:rPr>
              <w:t xml:space="preserve"> ou inglês.</w:t>
            </w:r>
          </w:p>
        </w:tc>
        <w:tc>
          <w:tcPr>
            <w:tcW w:w="3238" w:type="dxa"/>
          </w:tcPr>
          <w:p w14:paraId="634F84C7" w14:textId="7A1743D1" w:rsidR="0082206A" w:rsidRPr="000E472B" w:rsidRDefault="00B8041C" w:rsidP="23D1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49024" behindDoc="0" locked="0" layoutInCell="1" allowOverlap="1" wp14:anchorId="46E643CA" wp14:editId="22B2B370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2071370</wp:posOffset>
                  </wp:positionV>
                  <wp:extent cx="407670" cy="335280"/>
                  <wp:effectExtent l="0" t="0" r="0" b="7620"/>
                  <wp:wrapNone/>
                  <wp:docPr id="2" name="Picture 2" descr="C:\Users\cri16175\AppData\Local\Microsoft\Windows\INetCache\Content.MSO\489DD5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16175\AppData\Local\Microsoft\Windows\INetCache\Content.MSO\489DD5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CCF2E17" w:rsidRPr="23D13313">
              <w:rPr>
                <w:sz w:val="20"/>
                <w:szCs w:val="20"/>
                <w:lang w:val="pt"/>
              </w:rPr>
              <w:t xml:space="preserve">Desenhe </w:t>
            </w:r>
            <w:r w:rsidR="003D5AB2">
              <w:rPr>
                <w:sz w:val="20"/>
                <w:szCs w:val="20"/>
                <w:lang w:val="pt"/>
              </w:rPr>
              <w:t xml:space="preserve">a </w:t>
            </w:r>
            <w:r w:rsidR="0CCF2E17" w:rsidRPr="23D13313">
              <w:rPr>
                <w:sz w:val="20"/>
                <w:szCs w:val="20"/>
                <w:lang w:val="pt"/>
              </w:rPr>
              <w:t xml:space="preserve"> imagem de uma planta. Use palavras de vocabulário científico para rotular o diagrama</w:t>
            </w:r>
            <w:r>
              <w:rPr>
                <w:lang w:val="pt"/>
              </w:rPr>
              <w:t xml:space="preserve"> </w:t>
            </w:r>
            <w:r w:rsidR="3B745BD9">
              <w:rPr>
                <w:sz w:val="20"/>
                <w:szCs w:val="20"/>
                <w:lang w:val="pt"/>
              </w:rPr>
              <w:t xml:space="preserve"> em sua língua </w:t>
            </w:r>
            <w:r w:rsidR="003D5AB2">
              <w:rPr>
                <w:sz w:val="20"/>
                <w:szCs w:val="20"/>
                <w:lang w:val="pt"/>
              </w:rPr>
              <w:t>de origem</w:t>
            </w:r>
            <w:r w:rsidR="3B745BD9">
              <w:rPr>
                <w:sz w:val="20"/>
                <w:szCs w:val="20"/>
                <w:lang w:val="pt"/>
              </w:rPr>
              <w:t xml:space="preserve"> e em inglês</w:t>
            </w:r>
            <w:r>
              <w:rPr>
                <w:lang w:val="pt"/>
              </w:rPr>
              <w:t xml:space="preserve"> </w:t>
            </w:r>
            <w:r w:rsidR="0CCF2E17" w:rsidRPr="23D13313">
              <w:rPr>
                <w:sz w:val="20"/>
                <w:szCs w:val="20"/>
                <w:lang w:val="pt"/>
              </w:rPr>
              <w:t xml:space="preserve"> (caule, raízes, flor e folhas).</w:t>
            </w:r>
            <w:r>
              <w:rPr>
                <w:lang w:val="pt"/>
              </w:rPr>
              <w:t xml:space="preserve"> </w:t>
            </w:r>
            <w:r w:rsidR="3B745BD9">
              <w:rPr>
                <w:sz w:val="20"/>
                <w:szCs w:val="20"/>
                <w:lang w:val="pt"/>
              </w:rPr>
              <w:t>Explique a um membro da família o que uma planta precisa para crescer e ser saudável.</w:t>
            </w:r>
          </w:p>
        </w:tc>
        <w:tc>
          <w:tcPr>
            <w:tcW w:w="3238" w:type="dxa"/>
          </w:tcPr>
          <w:p w14:paraId="21B001DC" w14:textId="2EB40953" w:rsidR="0082206A" w:rsidRPr="000E472B" w:rsidRDefault="009B3C38" w:rsidP="009B3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Escolha um desses feriados:</w:t>
            </w:r>
          </w:p>
          <w:p w14:paraId="6F92E013" w14:textId="77777777" w:rsidR="009B3C38" w:rsidRPr="000E472B" w:rsidRDefault="009B3C3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4 de julho</w:t>
            </w:r>
          </w:p>
          <w:p w14:paraId="1C9145C5" w14:textId="323FD140" w:rsidR="009B3C38" w:rsidRPr="000E472B" w:rsidRDefault="009B3C3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Dia do Trabalho</w:t>
            </w:r>
            <w:r w:rsidR="003D5AB2">
              <w:rPr>
                <w:sz w:val="20"/>
                <w:szCs w:val="20"/>
                <w:lang w:val="pt"/>
              </w:rPr>
              <w:t xml:space="preserve"> (Labor Day)</w:t>
            </w:r>
          </w:p>
          <w:p w14:paraId="40065E9C" w14:textId="4F685B31" w:rsidR="00A35F11" w:rsidRPr="000E472B" w:rsidRDefault="009B3C38" w:rsidP="00A3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Thanksgiving</w:t>
            </w:r>
          </w:p>
          <w:p w14:paraId="648DEAB1" w14:textId="33717386" w:rsidR="009B3C38" w:rsidRPr="000E472B" w:rsidRDefault="009B3C3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269B2C0" w14:textId="5FC5FA95" w:rsidR="009B3C38" w:rsidRPr="000E472B" w:rsidRDefault="009B3C3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13A11FA0">
              <w:rPr>
                <w:sz w:val="20"/>
                <w:szCs w:val="20"/>
                <w:lang w:val="pt"/>
              </w:rPr>
              <w:t>Desenhe um quadro que mostre como as pessoas celebram o feriado e escrev</w:t>
            </w:r>
            <w:r w:rsidR="003D5AB2">
              <w:rPr>
                <w:sz w:val="20"/>
                <w:szCs w:val="20"/>
                <w:lang w:val="pt"/>
              </w:rPr>
              <w:t>a</w:t>
            </w:r>
            <w:r w:rsidRPr="13A11FA0">
              <w:rPr>
                <w:sz w:val="20"/>
                <w:szCs w:val="20"/>
                <w:lang w:val="pt"/>
              </w:rPr>
              <w:t xml:space="preserve"> palavras ou frases que descrevem o feriado.</w:t>
            </w:r>
          </w:p>
          <w:p w14:paraId="73DA9367" w14:textId="0792F5A1" w:rsidR="009B3C38" w:rsidRPr="000E472B" w:rsidRDefault="009B3C38" w:rsidP="13A11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3280E6E" w14:textId="5FD933E1" w:rsidR="009B3C38" w:rsidRPr="000E472B" w:rsidRDefault="009B3C38" w:rsidP="13A11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CA5AC31" w14:textId="719FA62B" w:rsidR="009B3C38" w:rsidRPr="000E472B" w:rsidRDefault="00B8041C" w:rsidP="13A11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0048" behindDoc="0" locked="0" layoutInCell="1" allowOverlap="1" wp14:anchorId="6ADAE04F" wp14:editId="7C69EF80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210185</wp:posOffset>
                  </wp:positionV>
                  <wp:extent cx="407670" cy="335280"/>
                  <wp:effectExtent l="0" t="0" r="0" b="7620"/>
                  <wp:wrapNone/>
                  <wp:docPr id="3" name="Picture 3" descr="C:\Users\cri16175\AppData\Local\Microsoft\Windows\INetCache\Content.MSO\54F566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i16175\AppData\Local\Microsoft\Windows\INetCache\Content.MSO\54F566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06A" w:rsidRPr="000E472B" w14:paraId="7EF06EA1" w14:textId="77777777" w:rsidTr="11D7AFAD">
        <w:trPr>
          <w:trHeight w:val="2480"/>
        </w:trPr>
        <w:tc>
          <w:tcPr>
            <w:tcW w:w="3237" w:type="dxa"/>
          </w:tcPr>
          <w:p w14:paraId="54452B6D" w14:textId="019C8361" w:rsidR="3CE2425C" w:rsidRDefault="008506B3" w:rsidP="00F324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Peça a um membro da família para lhe contar uma </w:t>
            </w:r>
            <w:r w:rsidR="003D5AB2">
              <w:rPr>
                <w:sz w:val="20"/>
                <w:szCs w:val="20"/>
                <w:lang w:val="pt"/>
              </w:rPr>
              <w:t>es</w:t>
            </w:r>
            <w:r>
              <w:rPr>
                <w:sz w:val="20"/>
                <w:szCs w:val="20"/>
                <w:lang w:val="pt"/>
              </w:rPr>
              <w:t xml:space="preserve">tória de família. Desenhe um quadro sobre a </w:t>
            </w:r>
            <w:r w:rsidR="003D5AB2">
              <w:rPr>
                <w:sz w:val="20"/>
                <w:szCs w:val="20"/>
                <w:lang w:val="pt"/>
              </w:rPr>
              <w:t>es</w:t>
            </w:r>
            <w:r>
              <w:rPr>
                <w:sz w:val="20"/>
                <w:szCs w:val="20"/>
                <w:lang w:val="pt"/>
              </w:rPr>
              <w:t>tória e</w:t>
            </w:r>
            <w:r w:rsidR="00CE172B">
              <w:rPr>
                <w:sz w:val="20"/>
                <w:szCs w:val="20"/>
                <w:lang w:val="pt"/>
              </w:rPr>
              <w:t xml:space="preserve"> escreva 3 frases ou frases sobre o que aconteceu.</w:t>
            </w:r>
            <w:r>
              <w:rPr>
                <w:lang w:val="pt"/>
              </w:rPr>
              <w:t xml:space="preserve"> </w:t>
            </w:r>
            <w:r w:rsidR="00F324E4">
              <w:rPr>
                <w:sz w:val="20"/>
                <w:szCs w:val="20"/>
                <w:lang w:val="pt"/>
              </w:rPr>
              <w:t>Tente usar estas palavras:</w:t>
            </w:r>
          </w:p>
          <w:p w14:paraId="44514E65" w14:textId="68B038F0" w:rsidR="00F324E4" w:rsidRDefault="00F324E4" w:rsidP="4DCAC37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Primeiro</w:t>
            </w:r>
          </w:p>
          <w:p w14:paraId="4B853FE1" w14:textId="34AD38D4" w:rsidR="00F324E4" w:rsidRDefault="003D5AB2" w:rsidP="4DCAC37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Depois</w:t>
            </w:r>
            <w:proofErr w:type="spellEnd"/>
          </w:p>
          <w:p w14:paraId="2E0D48C6" w14:textId="77777777" w:rsidR="00F324E4" w:rsidRDefault="00F324E4" w:rsidP="00F324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Então</w:t>
            </w:r>
          </w:p>
          <w:p w14:paraId="1B0F34E8" w14:textId="5379F5DC" w:rsidR="0082206A" w:rsidRDefault="00F324E4" w:rsidP="00E0643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Finalmente</w:t>
            </w:r>
          </w:p>
          <w:p w14:paraId="6A94FD4D" w14:textId="08D9E592" w:rsidR="00B8041C" w:rsidRDefault="00B8041C" w:rsidP="00E0643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1072" behindDoc="0" locked="0" layoutInCell="1" allowOverlap="1" wp14:anchorId="4482CEA4" wp14:editId="39BC0A2B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14788</wp:posOffset>
                  </wp:positionV>
                  <wp:extent cx="407670" cy="335280"/>
                  <wp:effectExtent l="0" t="0" r="0" b="7620"/>
                  <wp:wrapNone/>
                  <wp:docPr id="4" name="Picture 4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B89AF" w14:textId="4E428FD7" w:rsidR="00B8041C" w:rsidRPr="0082206A" w:rsidRDefault="00B8041C" w:rsidP="00E0643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A64249F" w14:textId="6578EE9E" w:rsidR="0082206A" w:rsidRPr="000E472B" w:rsidRDefault="00F324E4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Coloque cinco </w:t>
            </w:r>
            <w:r w:rsidR="003D5AB2">
              <w:rPr>
                <w:sz w:val="20"/>
                <w:szCs w:val="20"/>
                <w:lang w:val="pt"/>
              </w:rPr>
              <w:t xml:space="preserve">moedas de 1 </w:t>
            </w:r>
            <w:r>
              <w:rPr>
                <w:sz w:val="20"/>
                <w:szCs w:val="20"/>
                <w:lang w:val="pt"/>
              </w:rPr>
              <w:t xml:space="preserve">centavo em uma mesa na sua frente. De quantas maneiras você pode adicionar dois números diferentes </w:t>
            </w:r>
            <w:r w:rsidR="00D5099E">
              <w:rPr>
                <w:sz w:val="20"/>
                <w:szCs w:val="20"/>
                <w:lang w:val="pt"/>
              </w:rPr>
              <w:t xml:space="preserve">para </w:t>
            </w:r>
            <w:r>
              <w:rPr>
                <w:lang w:val="pt"/>
              </w:rPr>
              <w:t xml:space="preserve"> </w:t>
            </w:r>
            <w:r w:rsidR="00E0643F">
              <w:rPr>
                <w:sz w:val="20"/>
                <w:szCs w:val="20"/>
                <w:lang w:val="pt"/>
              </w:rPr>
              <w:t xml:space="preserve">igualar </w:t>
            </w:r>
            <w:r w:rsidR="003D5AB2">
              <w:rPr>
                <w:sz w:val="20"/>
                <w:szCs w:val="20"/>
                <w:lang w:val="pt"/>
              </w:rPr>
              <w:t>a</w:t>
            </w:r>
            <w:r w:rsidR="00E0643F">
              <w:rPr>
                <w:sz w:val="20"/>
                <w:szCs w:val="20"/>
                <w:lang w:val="pt"/>
              </w:rPr>
              <w:t>o número cinco?</w:t>
            </w:r>
            <w:r>
              <w:rPr>
                <w:sz w:val="20"/>
                <w:szCs w:val="20"/>
                <w:lang w:val="pt"/>
              </w:rPr>
              <w:t xml:space="preserve"> Use </w:t>
            </w:r>
            <w:r w:rsidR="003D5AB2">
              <w:rPr>
                <w:sz w:val="20"/>
                <w:szCs w:val="20"/>
                <w:lang w:val="pt"/>
              </w:rPr>
              <w:t>as moedas de 1 centavo</w:t>
            </w:r>
            <w:r>
              <w:rPr>
                <w:sz w:val="20"/>
                <w:szCs w:val="20"/>
                <w:lang w:val="pt"/>
              </w:rPr>
              <w:t xml:space="preserve"> para ajudá-lo a descobrir, em seguida, anote a equação</w:t>
            </w:r>
            <w:r w:rsidR="00E0643F">
              <w:rPr>
                <w:sz w:val="20"/>
                <w:szCs w:val="20"/>
                <w:lang w:val="pt"/>
              </w:rPr>
              <w:t>s</w:t>
            </w:r>
            <w:r>
              <w:rPr>
                <w:sz w:val="20"/>
                <w:szCs w:val="20"/>
                <w:lang w:val="pt"/>
              </w:rPr>
              <w:t>.</w:t>
            </w:r>
            <w:r>
              <w:rPr>
                <w:lang w:val="pt"/>
              </w:rPr>
              <w:t xml:space="preserve"> </w:t>
            </w:r>
            <w:r w:rsidR="00D5099E">
              <w:rPr>
                <w:sz w:val="20"/>
                <w:szCs w:val="20"/>
                <w:lang w:val="pt"/>
              </w:rPr>
              <w:t>Quantas equações você pode encontrar?</w:t>
            </w:r>
          </w:p>
          <w:p w14:paraId="3F9C253F" w14:textId="2934C478" w:rsidR="00F324E4" w:rsidRDefault="00E0643F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Em seguida, faça a mesma coisa com 12 </w:t>
            </w:r>
            <w:r w:rsidR="003D5AB2">
              <w:rPr>
                <w:sz w:val="20"/>
                <w:szCs w:val="20"/>
                <w:lang w:val="pt"/>
              </w:rPr>
              <w:t xml:space="preserve">moedas de 1 </w:t>
            </w:r>
            <w:r>
              <w:rPr>
                <w:sz w:val="20"/>
                <w:szCs w:val="20"/>
                <w:lang w:val="pt"/>
              </w:rPr>
              <w:t>centavo. Há mais maneiras de somar números para fazer 12? Se sim, por quê?</w:t>
            </w:r>
          </w:p>
          <w:p w14:paraId="0F0332F4" w14:textId="072B064D" w:rsidR="00B8041C" w:rsidRDefault="003D5AB2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2096" behindDoc="0" locked="0" layoutInCell="1" allowOverlap="1" wp14:anchorId="7C41598C" wp14:editId="048588AD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3810</wp:posOffset>
                  </wp:positionV>
                  <wp:extent cx="407670" cy="335280"/>
                  <wp:effectExtent l="0" t="0" r="0" b="7620"/>
                  <wp:wrapNone/>
                  <wp:docPr id="6" name="Picture 6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DFDCE" w14:textId="5228ED78" w:rsidR="00B8041C" w:rsidRPr="00576FA5" w:rsidRDefault="00B8041C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14:paraId="735AF42D" w14:textId="3AA9A0A9" w:rsidR="0082206A" w:rsidRPr="000E472B" w:rsidRDefault="003D5AB2" w:rsidP="009B3C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Desenhe</w:t>
            </w:r>
            <w:r w:rsidR="00940B08">
              <w:rPr>
                <w:sz w:val="20"/>
                <w:szCs w:val="20"/>
                <w:lang w:val="pt"/>
              </w:rPr>
              <w:t xml:space="preserve"> uma imagem de seu animal favorito e escrev</w:t>
            </w:r>
            <w:r>
              <w:rPr>
                <w:sz w:val="20"/>
                <w:szCs w:val="20"/>
                <w:lang w:val="pt"/>
              </w:rPr>
              <w:t>a</w:t>
            </w:r>
            <w:r w:rsidR="00940B08">
              <w:rPr>
                <w:sz w:val="20"/>
                <w:szCs w:val="20"/>
                <w:lang w:val="pt"/>
              </w:rPr>
              <w:t xml:space="preserve"> 3 frases ou </w:t>
            </w:r>
            <w:r>
              <w:rPr>
                <w:sz w:val="20"/>
                <w:szCs w:val="20"/>
                <w:lang w:val="pt"/>
              </w:rPr>
              <w:t>sentenças</w:t>
            </w:r>
            <w:r w:rsidR="00940B08">
              <w:rPr>
                <w:sz w:val="20"/>
                <w:szCs w:val="20"/>
                <w:lang w:val="pt"/>
              </w:rPr>
              <w:t xml:space="preserve"> para descrever o animal.</w:t>
            </w:r>
            <w:r w:rsidR="009B3C38">
              <w:rPr>
                <w:lang w:val="pt"/>
              </w:rPr>
              <w:t xml:space="preserve"> </w:t>
            </w:r>
            <w:r w:rsidR="009B3C38">
              <w:rPr>
                <w:sz w:val="20"/>
                <w:szCs w:val="20"/>
                <w:lang w:val="pt"/>
              </w:rPr>
              <w:t>Por que você gosta? Termine sua descrição com uma frase que começ</w:t>
            </w:r>
            <w:r>
              <w:rPr>
                <w:sz w:val="20"/>
                <w:szCs w:val="20"/>
                <w:lang w:val="pt"/>
              </w:rPr>
              <w:t>e da maneira abaixo:</w:t>
            </w:r>
          </w:p>
          <w:p w14:paraId="20B133C5" w14:textId="77777777" w:rsidR="009B3C38" w:rsidRPr="000E472B" w:rsidRDefault="009B3C38" w:rsidP="009B3C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06BB41A1" w14:textId="082606BB" w:rsidR="009B3C38" w:rsidRPr="000E472B" w:rsidRDefault="009B3C38" w:rsidP="009B3C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"Eu gosto deste animal </w:t>
            </w:r>
            <w:r w:rsidR="003D5AB2">
              <w:rPr>
                <w:sz w:val="20"/>
                <w:szCs w:val="20"/>
                <w:lang w:val="pt"/>
              </w:rPr>
              <w:t>porque</w:t>
            </w:r>
            <w:r>
              <w:rPr>
                <w:sz w:val="20"/>
                <w:szCs w:val="20"/>
                <w:lang w:val="pt"/>
              </w:rPr>
              <w:t>____________."</w:t>
            </w:r>
          </w:p>
          <w:p w14:paraId="3054F552" w14:textId="77777777" w:rsidR="00B8041C" w:rsidRPr="000E472B" w:rsidRDefault="00B8041C" w:rsidP="009B3C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1B8E8BCC" w14:textId="7E619E2E" w:rsidR="00B8041C" w:rsidRPr="000E472B" w:rsidRDefault="00B8041C" w:rsidP="009B3C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3120" behindDoc="0" locked="0" layoutInCell="1" allowOverlap="1" wp14:anchorId="01FE43CD" wp14:editId="32ED76C4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469900</wp:posOffset>
                  </wp:positionV>
                  <wp:extent cx="407670" cy="335280"/>
                  <wp:effectExtent l="0" t="0" r="0" b="7620"/>
                  <wp:wrapNone/>
                  <wp:docPr id="7" name="Picture 7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8" w:type="dxa"/>
          </w:tcPr>
          <w:p w14:paraId="4695E148" w14:textId="5F0F6226" w:rsidR="0082206A" w:rsidRPr="000E472B" w:rsidRDefault="00B8041C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4144" behindDoc="0" locked="0" layoutInCell="1" allowOverlap="1" wp14:anchorId="09412A2A" wp14:editId="38F58E7F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1840230</wp:posOffset>
                  </wp:positionV>
                  <wp:extent cx="407670" cy="335280"/>
                  <wp:effectExtent l="0" t="0" r="0" b="7620"/>
                  <wp:wrapNone/>
                  <wp:docPr id="8" name="Picture 8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E953506" w:rsidRPr="61238AE8">
              <w:rPr>
                <w:sz w:val="20"/>
                <w:szCs w:val="20"/>
                <w:lang w:val="pt"/>
              </w:rPr>
              <w:t xml:space="preserve">Desenhe e marque um mapa do seu quarto, casa ou bairro.  </w:t>
            </w:r>
            <w:r>
              <w:rPr>
                <w:lang w:val="pt"/>
              </w:rPr>
              <w:t xml:space="preserve"> </w:t>
            </w:r>
            <w:r w:rsidR="3EB94A4D">
              <w:rPr>
                <w:sz w:val="20"/>
                <w:szCs w:val="20"/>
                <w:lang w:val="pt"/>
              </w:rPr>
              <w:t>Em seguida, escreva 3 frases de</w:t>
            </w:r>
            <w:bookmarkStart w:id="0" w:name="_GoBack"/>
            <w:bookmarkEnd w:id="0"/>
            <w:r w:rsidR="3EB94A4D">
              <w:rPr>
                <w:sz w:val="20"/>
                <w:szCs w:val="20"/>
                <w:lang w:val="pt"/>
              </w:rPr>
              <w:t>screvendo-o.</w:t>
            </w:r>
          </w:p>
        </w:tc>
      </w:tr>
      <w:tr w:rsidR="0082206A" w:rsidRPr="000E472B" w14:paraId="40C7D0DB" w14:textId="77777777" w:rsidTr="003D5AB2">
        <w:trPr>
          <w:trHeight w:val="170"/>
        </w:trPr>
        <w:tc>
          <w:tcPr>
            <w:tcW w:w="3237" w:type="dxa"/>
          </w:tcPr>
          <w:p w14:paraId="7C6CD223" w14:textId="7C3CB8E3" w:rsidR="0082206A" w:rsidRPr="000E472B" w:rsidRDefault="00CE172B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Ajude um membro da família a cozinhar algo. Anote </w:t>
            </w:r>
            <w:r w:rsidR="003D5AB2">
              <w:rPr>
                <w:sz w:val="20"/>
                <w:szCs w:val="20"/>
                <w:lang w:val="pt"/>
              </w:rPr>
              <w:t>as etapas</w:t>
            </w:r>
            <w:r>
              <w:rPr>
                <w:sz w:val="20"/>
                <w:szCs w:val="20"/>
                <w:lang w:val="pt"/>
              </w:rPr>
              <w:t xml:space="preserve"> em ordem.</w:t>
            </w:r>
          </w:p>
          <w:p w14:paraId="3645BFDA" w14:textId="77777777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8AFB591" w14:textId="7BD10937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C5E7038" w14:textId="20207E60" w:rsidR="00B8041C" w:rsidRPr="000E472B" w:rsidRDefault="003D5AB2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7216" behindDoc="0" locked="0" layoutInCell="1" allowOverlap="1" wp14:anchorId="123CCBB2" wp14:editId="63B4367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125095</wp:posOffset>
                  </wp:positionV>
                  <wp:extent cx="407670" cy="335280"/>
                  <wp:effectExtent l="0" t="0" r="0" b="7620"/>
                  <wp:wrapNone/>
                  <wp:docPr id="11" name="Picture 11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AB576" w14:textId="4FD7AD4F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E3B1E8F" w14:textId="5A831064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16E87E9" w14:textId="0DC4ED92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089AD53" w14:textId="32E586F0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53BC355" w14:textId="5860B196" w:rsidR="00B8041C" w:rsidRPr="000E472B" w:rsidRDefault="00B8041C" w:rsidP="00F32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37" w:type="dxa"/>
          </w:tcPr>
          <w:p w14:paraId="65100824" w14:textId="1DA426DC" w:rsidR="0082206A" w:rsidRPr="000E472B" w:rsidRDefault="00E0643F" w:rsidP="00576F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lastRenderedPageBreak/>
              <w:t>Escreva os números</w:t>
            </w:r>
            <w:r w:rsidR="003D5AB2">
              <w:rPr>
                <w:sz w:val="20"/>
                <w:szCs w:val="20"/>
                <w:lang w:val="pt"/>
              </w:rPr>
              <w:t xml:space="preserve"> de 1 a </w:t>
            </w:r>
            <w:r>
              <w:rPr>
                <w:sz w:val="20"/>
                <w:szCs w:val="20"/>
                <w:lang w:val="pt"/>
              </w:rPr>
              <w:t>20 em seu idioma de origem e em inglês.</w:t>
            </w:r>
          </w:p>
          <w:p w14:paraId="00C14C27" w14:textId="56DAAC04" w:rsidR="0082206A" w:rsidRPr="000E472B" w:rsidRDefault="003D5AB2" w:rsidP="00576F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6192" behindDoc="0" locked="0" layoutInCell="1" allowOverlap="1" wp14:anchorId="616D281E" wp14:editId="61B97D0F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579120</wp:posOffset>
                  </wp:positionV>
                  <wp:extent cx="407670" cy="335280"/>
                  <wp:effectExtent l="0" t="0" r="0" b="7620"/>
                  <wp:wrapNone/>
                  <wp:docPr id="10" name="Picture 10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8" w:type="dxa"/>
          </w:tcPr>
          <w:p w14:paraId="5A15C256" w14:textId="58DBABE4" w:rsidR="0082206A" w:rsidRPr="000E472B" w:rsidRDefault="009B3C38" w:rsidP="37294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372944AB">
              <w:rPr>
                <w:sz w:val="20"/>
                <w:szCs w:val="20"/>
                <w:lang w:val="pt"/>
              </w:rPr>
              <w:t>Encontre cinco ou seis pedras. Coloque-</w:t>
            </w:r>
            <w:r w:rsidR="003D5AB2">
              <w:rPr>
                <w:sz w:val="20"/>
                <w:szCs w:val="20"/>
                <w:lang w:val="pt"/>
              </w:rPr>
              <w:t>a</w:t>
            </w:r>
            <w:r w:rsidRPr="372944AB">
              <w:rPr>
                <w:sz w:val="20"/>
                <w:szCs w:val="20"/>
                <w:lang w:val="pt"/>
              </w:rPr>
              <w:t>s em uma mesa e olhe para eles com cuidado. Como eles são parecidos e como eles são diferentes? Agrupe-</w:t>
            </w:r>
            <w:r w:rsidR="003D5AB2">
              <w:rPr>
                <w:sz w:val="20"/>
                <w:szCs w:val="20"/>
                <w:lang w:val="pt"/>
              </w:rPr>
              <w:t>as</w:t>
            </w:r>
            <w:r w:rsidRPr="372944AB">
              <w:rPr>
                <w:sz w:val="20"/>
                <w:szCs w:val="20"/>
                <w:lang w:val="pt"/>
              </w:rPr>
              <w:t xml:space="preserve"> por tamanho, peso e cor. Escreva 3- frases sobre como el</w:t>
            </w:r>
            <w:r w:rsidR="003D5AB2">
              <w:rPr>
                <w:sz w:val="20"/>
                <w:szCs w:val="20"/>
                <w:lang w:val="pt"/>
              </w:rPr>
              <w:t>a</w:t>
            </w:r>
            <w:r w:rsidRPr="372944AB">
              <w:rPr>
                <w:sz w:val="20"/>
                <w:szCs w:val="20"/>
                <w:lang w:val="pt"/>
              </w:rPr>
              <w:t>s são iguais e como eles são diferentes.</w:t>
            </w:r>
          </w:p>
          <w:p w14:paraId="7F4DD813" w14:textId="7E5E289C" w:rsidR="0082206A" w:rsidRPr="000E472B" w:rsidRDefault="003D5AB2" w:rsidP="37294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9264" behindDoc="0" locked="0" layoutInCell="1" allowOverlap="1" wp14:anchorId="523BCA05" wp14:editId="3A0F4A7E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-3810</wp:posOffset>
                  </wp:positionV>
                  <wp:extent cx="407670" cy="335280"/>
                  <wp:effectExtent l="0" t="0" r="0" b="7620"/>
                  <wp:wrapNone/>
                  <wp:docPr id="12" name="Picture 12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72944AB">
              <w:rPr>
                <w:sz w:val="20"/>
                <w:szCs w:val="20"/>
                <w:lang w:val="pt"/>
              </w:rPr>
              <w:t>Por exemplo: "Duas das rochas são muito parecidas porque __________."</w:t>
            </w:r>
          </w:p>
          <w:p w14:paraId="12933775" w14:textId="652A4C84" w:rsidR="0082206A" w:rsidRPr="000E472B" w:rsidRDefault="0082206A" w:rsidP="00D50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38" w:type="dxa"/>
          </w:tcPr>
          <w:p w14:paraId="34C33B54" w14:textId="3DCFB0F1" w:rsidR="0082206A" w:rsidRPr="000E472B" w:rsidRDefault="003D5AB2" w:rsidP="00576F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7149E1B" wp14:editId="7AFEDF4F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897255</wp:posOffset>
                  </wp:positionV>
                  <wp:extent cx="407670" cy="335280"/>
                  <wp:effectExtent l="0" t="0" r="0" b="7620"/>
                  <wp:wrapNone/>
                  <wp:docPr id="13" name="Picture 13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2678668" w:rsidRPr="61238AE8">
              <w:rPr>
                <w:sz w:val="20"/>
                <w:szCs w:val="20"/>
                <w:lang w:val="pt"/>
              </w:rPr>
              <w:t>Pratique recitando e/ou escrevendo seu endereço.</w:t>
            </w:r>
          </w:p>
        </w:tc>
      </w:tr>
      <w:tr w:rsidR="0082206A" w:rsidRPr="000E472B" w14:paraId="27030C0E" w14:textId="77777777" w:rsidTr="11D7AFAD">
        <w:tc>
          <w:tcPr>
            <w:tcW w:w="3237" w:type="dxa"/>
          </w:tcPr>
          <w:p w14:paraId="4F3F6D9C" w14:textId="799981E1" w:rsidR="0082206A" w:rsidRPr="000E472B" w:rsidRDefault="003D5AB2" w:rsidP="00D50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5168" behindDoc="0" locked="0" layoutInCell="1" allowOverlap="1" wp14:anchorId="5F2F420F" wp14:editId="36D65944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1380490</wp:posOffset>
                  </wp:positionV>
                  <wp:extent cx="407670" cy="335280"/>
                  <wp:effectExtent l="0" t="0" r="0" b="7620"/>
                  <wp:wrapNone/>
                  <wp:docPr id="9" name="Picture 9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CEAC092">
              <w:rPr>
                <w:sz w:val="20"/>
                <w:szCs w:val="20"/>
                <w:lang w:val="pt"/>
              </w:rPr>
              <w:t xml:space="preserve">Tome algumas notas </w:t>
            </w:r>
            <w:r>
              <w:rPr>
                <w:sz w:val="20"/>
                <w:szCs w:val="20"/>
                <w:lang w:val="pt"/>
              </w:rPr>
              <w:t xml:space="preserve">em papel adesivo (post – it/Sticky notes) e </w:t>
            </w:r>
            <w:r w:rsidR="1CEAC092">
              <w:rPr>
                <w:sz w:val="20"/>
                <w:szCs w:val="20"/>
                <w:lang w:val="pt"/>
              </w:rPr>
              <w:t xml:space="preserve"> faça etiquetas para os </w:t>
            </w:r>
            <w:r>
              <w:rPr>
                <w:sz w:val="20"/>
                <w:szCs w:val="20"/>
                <w:lang w:val="pt"/>
              </w:rPr>
              <w:t xml:space="preserve"> cômodos (quarto/sala/cozinha..) </w:t>
            </w:r>
            <w:r w:rsidR="1CEAC092">
              <w:rPr>
                <w:sz w:val="20"/>
                <w:szCs w:val="20"/>
                <w:lang w:val="pt"/>
              </w:rPr>
              <w:t xml:space="preserve"> de sua casa em seu idioma e em inglês. Então, escreva uma frase sobre o que você faz em cada </w:t>
            </w:r>
            <w:r>
              <w:rPr>
                <w:sz w:val="20"/>
                <w:szCs w:val="20"/>
                <w:lang w:val="pt"/>
              </w:rPr>
              <w:t>cômodo</w:t>
            </w:r>
            <w:r w:rsidR="1CEAC092">
              <w:rPr>
                <w:sz w:val="20"/>
                <w:szCs w:val="20"/>
                <w:lang w:val="pt"/>
              </w:rPr>
              <w:t>.</w:t>
            </w:r>
          </w:p>
          <w:p w14:paraId="48FB8603" w14:textId="47C37943" w:rsidR="00B8041C" w:rsidRPr="000E472B" w:rsidRDefault="00B8041C" w:rsidP="00D50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09C81B4" w14:textId="33F1B4A7" w:rsidR="00B8041C" w:rsidRPr="000E472B" w:rsidRDefault="00B8041C" w:rsidP="00D50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37" w:type="dxa"/>
          </w:tcPr>
          <w:p w14:paraId="7387B01D" w14:textId="25321C46" w:rsidR="00B8041C" w:rsidRPr="000E472B" w:rsidRDefault="3F69451D" w:rsidP="003D5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76FA5">
              <w:rPr>
                <w:sz w:val="20"/>
                <w:szCs w:val="20"/>
                <w:lang w:val="pt"/>
              </w:rPr>
              <w:t>Encontre as seguintes formas em sua casa: cilindro, esfera, cubo, quadrado, triângulo, círculo</w:t>
            </w:r>
            <w:r w:rsidR="003D5AB2">
              <w:rPr>
                <w:sz w:val="20"/>
                <w:szCs w:val="20"/>
                <w:lang w:val="pt"/>
              </w:rPr>
              <w:t>.</w:t>
            </w:r>
          </w:p>
          <w:p w14:paraId="341DBDAA" w14:textId="77777777" w:rsidR="00B8041C" w:rsidRPr="000E472B" w:rsidRDefault="00B8041C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7C93359" w14:textId="77777777" w:rsidR="00B8041C" w:rsidRPr="000E472B" w:rsidRDefault="00B8041C" w:rsidP="003D5A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74093BC" w14:textId="4146E3BB" w:rsidR="00B8041C" w:rsidRPr="000E472B" w:rsidRDefault="00B8041C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F28B2ED" w14:textId="579B44B7" w:rsidR="00B8041C" w:rsidRPr="000E472B" w:rsidRDefault="003D5AB2" w:rsidP="6CF3C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1312" behindDoc="0" locked="0" layoutInCell="1" allowOverlap="1" wp14:anchorId="15DC25A8" wp14:editId="3A229742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457835</wp:posOffset>
                  </wp:positionV>
                  <wp:extent cx="407670" cy="335280"/>
                  <wp:effectExtent l="0" t="0" r="0" b="7620"/>
                  <wp:wrapNone/>
                  <wp:docPr id="14" name="Picture 14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8" w:type="dxa"/>
          </w:tcPr>
          <w:p w14:paraId="67651473" w14:textId="79665A14" w:rsidR="0082206A" w:rsidRPr="000E472B" w:rsidRDefault="00B8041C" w:rsidP="23D1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2336" behindDoc="0" locked="0" layoutInCell="1" allowOverlap="1" wp14:anchorId="07854EA4" wp14:editId="3B3C04BC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1366520</wp:posOffset>
                  </wp:positionV>
                  <wp:extent cx="407670" cy="335280"/>
                  <wp:effectExtent l="0" t="0" r="0" b="7620"/>
                  <wp:wrapNone/>
                  <wp:docPr id="15" name="Picture 15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65288BA" w:rsidRPr="23D13313">
              <w:rPr>
                <w:sz w:val="20"/>
                <w:szCs w:val="20"/>
                <w:lang w:val="pt"/>
              </w:rPr>
              <w:t>Desenhe um quadro do céu diurno e noturno com objetos (Sol, Lua e Estrelas).</w:t>
            </w:r>
          </w:p>
        </w:tc>
        <w:tc>
          <w:tcPr>
            <w:tcW w:w="3238" w:type="dxa"/>
          </w:tcPr>
          <w:p w14:paraId="2BCE5E43" w14:textId="7DB24D25" w:rsidR="0082206A" w:rsidRPr="000E472B" w:rsidRDefault="00B8041C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3360" behindDoc="0" locked="0" layoutInCell="1" allowOverlap="1" wp14:anchorId="3CD4C6DE" wp14:editId="3E0A92C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1367155</wp:posOffset>
                  </wp:positionV>
                  <wp:extent cx="407670" cy="335280"/>
                  <wp:effectExtent l="0" t="0" r="0" b="7620"/>
                  <wp:wrapNone/>
                  <wp:docPr id="16" name="Picture 16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22BCFD5" w:rsidRPr="61238AE8">
              <w:rPr>
                <w:sz w:val="20"/>
                <w:szCs w:val="20"/>
                <w:lang w:val="pt"/>
              </w:rPr>
              <w:t>Desenh</w:t>
            </w:r>
            <w:r w:rsidR="003D5AB2">
              <w:rPr>
                <w:sz w:val="20"/>
                <w:szCs w:val="20"/>
                <w:lang w:val="pt"/>
              </w:rPr>
              <w:t>e</w:t>
            </w:r>
            <w:r w:rsidR="422BCFD5" w:rsidRPr="61238AE8">
              <w:rPr>
                <w:sz w:val="20"/>
                <w:szCs w:val="20"/>
                <w:lang w:val="pt"/>
              </w:rPr>
              <w:t xml:space="preserve"> e </w:t>
            </w:r>
            <w:r w:rsidR="003D5AB2">
              <w:rPr>
                <w:sz w:val="20"/>
                <w:szCs w:val="20"/>
                <w:lang w:val="pt"/>
              </w:rPr>
              <w:t>pinte</w:t>
            </w:r>
            <w:r w:rsidR="422BCFD5" w:rsidRPr="61238AE8">
              <w:rPr>
                <w:sz w:val="20"/>
                <w:szCs w:val="20"/>
                <w:lang w:val="pt"/>
              </w:rPr>
              <w:t xml:space="preserve"> </w:t>
            </w:r>
            <w:r w:rsidR="003D5AB2">
              <w:rPr>
                <w:sz w:val="20"/>
                <w:szCs w:val="20"/>
                <w:lang w:val="pt"/>
              </w:rPr>
              <w:t xml:space="preserve">a bandeira dos </w:t>
            </w:r>
            <w:r w:rsidR="422BCFD5" w:rsidRPr="61238AE8">
              <w:rPr>
                <w:sz w:val="20"/>
                <w:szCs w:val="20"/>
                <w:lang w:val="pt"/>
              </w:rPr>
              <w:t xml:space="preserve">Estados Unidos ou </w:t>
            </w:r>
            <w:r w:rsidR="003D5AB2">
              <w:rPr>
                <w:sz w:val="20"/>
                <w:szCs w:val="20"/>
                <w:lang w:val="pt"/>
              </w:rPr>
              <w:t xml:space="preserve">da </w:t>
            </w:r>
            <w:r w:rsidR="422BCFD5" w:rsidRPr="61238AE8">
              <w:rPr>
                <w:sz w:val="20"/>
                <w:szCs w:val="20"/>
                <w:lang w:val="pt"/>
              </w:rPr>
              <w:t>Georgia</w:t>
            </w:r>
            <w:r w:rsidR="003D5AB2">
              <w:rPr>
                <w:sz w:val="20"/>
                <w:szCs w:val="20"/>
                <w:lang w:val="pt"/>
              </w:rPr>
              <w:t>.</w:t>
            </w:r>
            <w:r w:rsidR="3AE956F7">
              <w:rPr>
                <w:sz w:val="20"/>
                <w:szCs w:val="20"/>
                <w:lang w:val="pt"/>
              </w:rPr>
              <w:t xml:space="preserve"> Escreva uma frase descrevendo a bandeira que você desenhou. </w:t>
            </w:r>
          </w:p>
        </w:tc>
      </w:tr>
      <w:tr w:rsidR="0082206A" w:rsidRPr="000E472B" w14:paraId="7BF49302" w14:textId="77777777" w:rsidTr="11D7AFAD">
        <w:trPr>
          <w:trHeight w:val="1523"/>
        </w:trPr>
        <w:tc>
          <w:tcPr>
            <w:tcW w:w="3237" w:type="dxa"/>
          </w:tcPr>
          <w:p w14:paraId="3AF23526" w14:textId="24850BFF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8EDD841" w14:textId="77777777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78E3391" w14:textId="59DFFAA5" w:rsidR="0082206A" w:rsidRPr="000E472B" w:rsidRDefault="34005FB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DCAC373">
              <w:rPr>
                <w:sz w:val="20"/>
                <w:szCs w:val="20"/>
                <w:lang w:val="pt"/>
              </w:rPr>
              <w:t xml:space="preserve">Escreva uma </w:t>
            </w:r>
            <w:r w:rsidR="003D5AB2">
              <w:rPr>
                <w:sz w:val="20"/>
                <w:szCs w:val="20"/>
                <w:lang w:val="pt"/>
              </w:rPr>
              <w:t>e</w:t>
            </w:r>
            <w:r w:rsidRPr="4DCAC373">
              <w:rPr>
                <w:sz w:val="20"/>
                <w:szCs w:val="20"/>
                <w:lang w:val="pt"/>
              </w:rPr>
              <w:t xml:space="preserve">stória com fotos e leia para um membro da família. </w:t>
            </w:r>
            <w:r w:rsidR="009B3C38">
              <w:rPr>
                <w:sz w:val="20"/>
                <w:szCs w:val="20"/>
                <w:lang w:val="pt"/>
              </w:rPr>
              <w:t>Você pode lê-l</w:t>
            </w:r>
            <w:r w:rsidR="003D5AB2">
              <w:rPr>
                <w:sz w:val="20"/>
                <w:szCs w:val="20"/>
                <w:lang w:val="pt"/>
              </w:rPr>
              <w:t>a</w:t>
            </w:r>
            <w:r w:rsidR="009B3C38">
              <w:rPr>
                <w:sz w:val="20"/>
                <w:szCs w:val="20"/>
                <w:lang w:val="pt"/>
              </w:rPr>
              <w:t xml:space="preserve"> para eles em inglês e em sua língua </w:t>
            </w:r>
            <w:r w:rsidR="003D5AB2">
              <w:rPr>
                <w:sz w:val="20"/>
                <w:szCs w:val="20"/>
                <w:lang w:val="pt"/>
              </w:rPr>
              <w:t>de origem</w:t>
            </w:r>
            <w:r w:rsidR="009B3C38">
              <w:rPr>
                <w:sz w:val="20"/>
                <w:szCs w:val="20"/>
                <w:lang w:val="pt"/>
              </w:rPr>
              <w:t>!</w:t>
            </w:r>
          </w:p>
          <w:p w14:paraId="055D288E" w14:textId="04EEA189" w:rsidR="0082206A" w:rsidRPr="000E472B" w:rsidRDefault="003D5AB2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4384" behindDoc="0" locked="0" layoutInCell="1" allowOverlap="1" wp14:anchorId="29F7A8BF" wp14:editId="3D8E2EA0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106045</wp:posOffset>
                  </wp:positionV>
                  <wp:extent cx="407670" cy="335280"/>
                  <wp:effectExtent l="0" t="0" r="0" b="7620"/>
                  <wp:wrapNone/>
                  <wp:docPr id="18" name="Picture 18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9921F" w14:textId="53ABE7F6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897947D" w14:textId="77777777" w:rsidR="0082206A" w:rsidRPr="000E472B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37" w:type="dxa"/>
          </w:tcPr>
          <w:p w14:paraId="32B016DB" w14:textId="50D8D504" w:rsidR="0082206A" w:rsidRPr="000E472B" w:rsidRDefault="3F69451D" w:rsidP="6CF3CFCB">
            <w:pPr>
              <w:spacing w:line="257" w:lineRule="auto"/>
              <w:jc w:val="center"/>
              <w:rPr>
                <w:lang w:val="pt-BR"/>
              </w:rPr>
            </w:pPr>
            <w:r w:rsidRPr="6CF3CFCB">
              <w:rPr>
                <w:b/>
                <w:bCs/>
                <w:lang w:val="pt"/>
              </w:rPr>
              <w:t>Digital</w:t>
            </w:r>
            <w:r w:rsidRPr="6CF3CFCB">
              <w:rPr>
                <w:lang w:val="pt"/>
              </w:rPr>
              <w:t>:</w:t>
            </w:r>
          </w:p>
          <w:p w14:paraId="4A286876" w14:textId="5FC5E4B6" w:rsidR="0082206A" w:rsidRPr="000E472B" w:rsidRDefault="00B8041C" w:rsidP="6CF3CFCB">
            <w:pPr>
              <w:jc w:val="center"/>
              <w:rPr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5408" behindDoc="0" locked="0" layoutInCell="1" allowOverlap="1" wp14:anchorId="76D36F7C" wp14:editId="38A660C3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991870</wp:posOffset>
                  </wp:positionV>
                  <wp:extent cx="407670" cy="335280"/>
                  <wp:effectExtent l="0" t="0" r="0" b="7620"/>
                  <wp:wrapNone/>
                  <wp:docPr id="20" name="Picture 20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>
              <w:r w:rsidR="29CC6351" w:rsidRPr="6CF3CFCB">
                <w:rPr>
                  <w:rStyle w:val="Hyperlink"/>
                  <w:color w:val="0000FF"/>
                  <w:lang w:val="pt"/>
                </w:rPr>
                <w:t>https://gregtangmath.com/howmany</w:t>
              </w:r>
            </w:hyperlink>
          </w:p>
        </w:tc>
        <w:tc>
          <w:tcPr>
            <w:tcW w:w="3238" w:type="dxa"/>
          </w:tcPr>
          <w:p w14:paraId="1616E87A" w14:textId="5F18EC13" w:rsidR="0082206A" w:rsidRPr="000E472B" w:rsidRDefault="5C397957" w:rsidP="23D1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23D13313">
              <w:rPr>
                <w:sz w:val="20"/>
                <w:szCs w:val="20"/>
                <w:lang w:val="pt"/>
              </w:rPr>
              <w:t>Por que os filhotes de patos seguem a mãe?</w:t>
            </w:r>
          </w:p>
          <w:p w14:paraId="331B8911" w14:textId="4EA604E2" w:rsidR="0082206A" w:rsidRPr="000E472B" w:rsidRDefault="000E472B" w:rsidP="23D1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8">
              <w:r w:rsidR="5C397957" w:rsidRPr="23D13313">
                <w:rPr>
                  <w:rStyle w:val="Hyperlink"/>
                  <w:color w:val="0563C1"/>
                  <w:sz w:val="20"/>
                  <w:szCs w:val="20"/>
                  <w:lang w:val="pt"/>
                </w:rPr>
                <w:t>https://mysteryscience.com/powers/mystery-2/animal-behavior-offspring-survival/139?code=OTUxOTM4&amp;t=student</w:t>
              </w:r>
            </w:hyperlink>
          </w:p>
          <w:p w14:paraId="0B3C43AC" w14:textId="4F526CEC" w:rsidR="0082206A" w:rsidRPr="000E472B" w:rsidRDefault="00B8041C" w:rsidP="23D1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6432" behindDoc="0" locked="0" layoutInCell="1" allowOverlap="1" wp14:anchorId="2829839C" wp14:editId="2A40D4FC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578485</wp:posOffset>
                  </wp:positionV>
                  <wp:extent cx="407670" cy="335280"/>
                  <wp:effectExtent l="0" t="0" r="0" b="7620"/>
                  <wp:wrapNone/>
                  <wp:docPr id="21" name="Picture 21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8" w:type="dxa"/>
          </w:tcPr>
          <w:p w14:paraId="21FCD7EE" w14:textId="23551474" w:rsidR="0082206A" w:rsidRPr="000E472B" w:rsidRDefault="00B8041C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7456" behindDoc="0" locked="0" layoutInCell="1" allowOverlap="1" wp14:anchorId="35D3B816" wp14:editId="4AC1A27A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1199515</wp:posOffset>
                  </wp:positionV>
                  <wp:extent cx="407670" cy="335280"/>
                  <wp:effectExtent l="0" t="0" r="0" b="7620"/>
                  <wp:wrapNone/>
                  <wp:docPr id="22" name="Picture 22" descr="C:\Users\cri16175\AppData\Local\Microsoft\Windows\INetCache\Content.MSO\8A095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16175\AppData\Local\Microsoft\Windows\INetCache\Content.MSO\8A095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AE956F7" w:rsidRPr="372944AB">
              <w:rPr>
                <w:sz w:val="20"/>
                <w:szCs w:val="20"/>
                <w:lang w:val="pt"/>
              </w:rPr>
              <w:t xml:space="preserve">Peça a um membro da família para coletar </w:t>
            </w:r>
            <w:r w:rsidR="003D5AB2">
              <w:rPr>
                <w:sz w:val="20"/>
                <w:szCs w:val="20"/>
                <w:lang w:val="pt"/>
              </w:rPr>
              <w:t>moedas de 1, 5, 10 e 25 centavos</w:t>
            </w:r>
            <w:r w:rsidR="3AE956F7" w:rsidRPr="372944AB">
              <w:rPr>
                <w:sz w:val="20"/>
                <w:szCs w:val="20"/>
                <w:lang w:val="pt"/>
              </w:rPr>
              <w:t>. Conte as moedas e adicione as quantias. Quanto dinheiro você recolheu? Fale com seu familiar sobre o que você poderia comprar com esse dinheiro.</w:t>
            </w:r>
          </w:p>
        </w:tc>
      </w:tr>
    </w:tbl>
    <w:p w14:paraId="633E3A81" w14:textId="3E02CC53" w:rsidR="00843A77" w:rsidRPr="000E472B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pt-BR"/>
        </w:rPr>
      </w:pPr>
    </w:p>
    <w:sectPr w:rsidR="00843A77" w:rsidRPr="000E472B" w:rsidSect="0082206A">
      <w:headerReference w:type="default" r:id="rId9"/>
      <w:footerReference w:type="default" r:id="rId10"/>
      <w:pgSz w:w="15840" w:h="12240" w:orient="landscape"/>
      <w:pgMar w:top="108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7593" w14:textId="77777777" w:rsidR="00A956EF" w:rsidRDefault="00A956EF" w:rsidP="00843A77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1EE80C4C" w14:textId="77777777" w:rsidR="00A956EF" w:rsidRDefault="00A956EF" w:rsidP="00843A77">
      <w:pPr>
        <w:spacing w:after="0" w:line="240" w:lineRule="auto"/>
      </w:pPr>
      <w:r>
        <w:rPr>
          <w:lang w:val="pt"/>
        </w:rPr>
        <w:continuationSeparator/>
      </w:r>
    </w:p>
  </w:endnote>
  <w:endnote w:type="continuationNotice" w:id="1">
    <w:p w14:paraId="10561883" w14:textId="77777777" w:rsidR="00A956EF" w:rsidRDefault="00A95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843A77" w:rsidRDefault="3E82730E" w:rsidP="00843A77">
    <w:pPr>
      <w:pStyle w:val="Footer"/>
      <w:jc w:val="center"/>
    </w:pPr>
    <w:r>
      <w:rPr>
        <w:noProof/>
        <w:lang w:val="pt"/>
      </w:rPr>
      <w:drawing>
        <wp:inline distT="0" distB="0" distL="0" distR="0" wp14:anchorId="035BBBDB" wp14:editId="611EC4F1">
          <wp:extent cx="2310583" cy="338743"/>
          <wp:effectExtent l="0" t="0" r="0" b="4445"/>
          <wp:docPr id="111452936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D24F" w14:textId="77777777" w:rsidR="00A956EF" w:rsidRDefault="00A956EF" w:rsidP="00843A77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18419B6F" w14:textId="77777777" w:rsidR="00A956EF" w:rsidRDefault="00A956EF" w:rsidP="00843A77">
      <w:pPr>
        <w:spacing w:after="0" w:line="240" w:lineRule="auto"/>
      </w:pPr>
      <w:r>
        <w:rPr>
          <w:lang w:val="pt"/>
        </w:rPr>
        <w:continuationSeparator/>
      </w:r>
    </w:p>
  </w:footnote>
  <w:footnote w:type="continuationNotice" w:id="1">
    <w:p w14:paraId="71B6235F" w14:textId="77777777" w:rsidR="00A956EF" w:rsidRDefault="00A95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CB5A61" w:rsidRPr="00CB5A61" w:rsidRDefault="00CB5A61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  <w:lang w:val="pt"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843A77" w:rsidRPr="00843A77" w:rsidRDefault="00843A77" w:rsidP="00843A77">
    <w:pPr>
      <w:spacing w:after="0" w:line="240" w:lineRule="auto"/>
      <w:jc w:val="center"/>
      <w:rPr>
        <w:b/>
        <w:bCs/>
        <w:i/>
        <w:iCs/>
        <w:sz w:val="32"/>
        <w:szCs w:val="32"/>
      </w:rPr>
    </w:pPr>
    <w:r w:rsidRPr="00843A77">
      <w:rPr>
        <w:b/>
        <w:bCs/>
        <w:i/>
        <w:iCs/>
        <w:sz w:val="32"/>
        <w:szCs w:val="32"/>
        <w:lang w:val="pt"/>
      </w:rPr>
      <w:t>Cobb County School District</w:t>
    </w:r>
  </w:p>
  <w:p w14:paraId="5E2A6F80" w14:textId="7A300AD7" w:rsidR="0082206A" w:rsidRDefault="000E472B" w:rsidP="000E472B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</w:rPr>
    </w:pPr>
    <w:r w:rsidRPr="00843A77">
      <w:rPr>
        <w:b/>
        <w:bCs/>
        <w:sz w:val="28"/>
        <w:szCs w:val="28"/>
      </w:rPr>
      <w:t>Activity Choice Board</w:t>
    </w:r>
    <w:r>
      <w:rPr>
        <w:b/>
        <w:bCs/>
        <w:sz w:val="28"/>
        <w:szCs w:val="28"/>
      </w:rPr>
      <w:t>- Kindergarten EL Newcomers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E472B"/>
    <w:rsid w:val="00135211"/>
    <w:rsid w:val="001D54F4"/>
    <w:rsid w:val="001E445F"/>
    <w:rsid w:val="002434CE"/>
    <w:rsid w:val="003D5AB2"/>
    <w:rsid w:val="003E5CCA"/>
    <w:rsid w:val="004500CD"/>
    <w:rsid w:val="00507FDF"/>
    <w:rsid w:val="00532308"/>
    <w:rsid w:val="005404BA"/>
    <w:rsid w:val="00554E95"/>
    <w:rsid w:val="00576FA5"/>
    <w:rsid w:val="00587AE9"/>
    <w:rsid w:val="00697A09"/>
    <w:rsid w:val="006E7DE3"/>
    <w:rsid w:val="00721601"/>
    <w:rsid w:val="0078148A"/>
    <w:rsid w:val="007E73AD"/>
    <w:rsid w:val="0082206A"/>
    <w:rsid w:val="00843A77"/>
    <w:rsid w:val="008506B3"/>
    <w:rsid w:val="00893C43"/>
    <w:rsid w:val="00940B08"/>
    <w:rsid w:val="0094415A"/>
    <w:rsid w:val="009B3C38"/>
    <w:rsid w:val="00A35F11"/>
    <w:rsid w:val="00A956EF"/>
    <w:rsid w:val="00B129B1"/>
    <w:rsid w:val="00B8041C"/>
    <w:rsid w:val="00BA0A55"/>
    <w:rsid w:val="00BF17EA"/>
    <w:rsid w:val="00C3013B"/>
    <w:rsid w:val="00CB5A61"/>
    <w:rsid w:val="00CE172B"/>
    <w:rsid w:val="00D5099E"/>
    <w:rsid w:val="00E02709"/>
    <w:rsid w:val="00E0643F"/>
    <w:rsid w:val="00EC2848"/>
    <w:rsid w:val="00F05548"/>
    <w:rsid w:val="00F20A85"/>
    <w:rsid w:val="00F324E4"/>
    <w:rsid w:val="02652856"/>
    <w:rsid w:val="02ADD814"/>
    <w:rsid w:val="0425C1FF"/>
    <w:rsid w:val="044259CE"/>
    <w:rsid w:val="0496E64B"/>
    <w:rsid w:val="05FE0794"/>
    <w:rsid w:val="06824FB7"/>
    <w:rsid w:val="07B0481D"/>
    <w:rsid w:val="07F2AF56"/>
    <w:rsid w:val="082D66CE"/>
    <w:rsid w:val="09845ACB"/>
    <w:rsid w:val="09E16057"/>
    <w:rsid w:val="0A10BFD6"/>
    <w:rsid w:val="0A6F7E35"/>
    <w:rsid w:val="0B17B83C"/>
    <w:rsid w:val="0B78EC09"/>
    <w:rsid w:val="0C45CF20"/>
    <w:rsid w:val="0CCF2E17"/>
    <w:rsid w:val="0E70E8A1"/>
    <w:rsid w:val="0F05758B"/>
    <w:rsid w:val="0F19FD95"/>
    <w:rsid w:val="0F5B37E0"/>
    <w:rsid w:val="1039480E"/>
    <w:rsid w:val="108DD7F6"/>
    <w:rsid w:val="11D7AFAD"/>
    <w:rsid w:val="12678668"/>
    <w:rsid w:val="12CF18BD"/>
    <w:rsid w:val="13A11FA0"/>
    <w:rsid w:val="15780D1B"/>
    <w:rsid w:val="15C9401E"/>
    <w:rsid w:val="16C1120C"/>
    <w:rsid w:val="16C46A41"/>
    <w:rsid w:val="17072F41"/>
    <w:rsid w:val="17D91317"/>
    <w:rsid w:val="1830443A"/>
    <w:rsid w:val="19661FCE"/>
    <w:rsid w:val="19EE965F"/>
    <w:rsid w:val="1AB3464D"/>
    <w:rsid w:val="1AC764B1"/>
    <w:rsid w:val="1B9F708D"/>
    <w:rsid w:val="1CD19E0A"/>
    <w:rsid w:val="1CEAC092"/>
    <w:rsid w:val="1D8B1D3D"/>
    <w:rsid w:val="1D8F5874"/>
    <w:rsid w:val="1DF36C0D"/>
    <w:rsid w:val="1DF7DB72"/>
    <w:rsid w:val="1EED0552"/>
    <w:rsid w:val="1F2448B3"/>
    <w:rsid w:val="1FD3F33A"/>
    <w:rsid w:val="1FF8BC30"/>
    <w:rsid w:val="2106D01A"/>
    <w:rsid w:val="2114819B"/>
    <w:rsid w:val="214DA2FD"/>
    <w:rsid w:val="22F5BCB1"/>
    <w:rsid w:val="23166F63"/>
    <w:rsid w:val="23D13313"/>
    <w:rsid w:val="247C6E2A"/>
    <w:rsid w:val="26F90D67"/>
    <w:rsid w:val="270311FD"/>
    <w:rsid w:val="27D43BC5"/>
    <w:rsid w:val="29A1BE4E"/>
    <w:rsid w:val="29CC6351"/>
    <w:rsid w:val="2A4512BC"/>
    <w:rsid w:val="2BA29D6C"/>
    <w:rsid w:val="2C6BB0C6"/>
    <w:rsid w:val="2CEC0184"/>
    <w:rsid w:val="2D503326"/>
    <w:rsid w:val="2E953506"/>
    <w:rsid w:val="2EC005D0"/>
    <w:rsid w:val="328372A3"/>
    <w:rsid w:val="330B2493"/>
    <w:rsid w:val="34005FBA"/>
    <w:rsid w:val="35AA0B93"/>
    <w:rsid w:val="35C2581A"/>
    <w:rsid w:val="35C8A17C"/>
    <w:rsid w:val="362F7B1A"/>
    <w:rsid w:val="36F2DE52"/>
    <w:rsid w:val="372944AB"/>
    <w:rsid w:val="37C6BF0E"/>
    <w:rsid w:val="3AD48C36"/>
    <w:rsid w:val="3AE956F7"/>
    <w:rsid w:val="3B745BD9"/>
    <w:rsid w:val="3BD8515F"/>
    <w:rsid w:val="3C257DB2"/>
    <w:rsid w:val="3CCD2A8B"/>
    <w:rsid w:val="3CE2425C"/>
    <w:rsid w:val="3CF4BC8E"/>
    <w:rsid w:val="3D0B8DC9"/>
    <w:rsid w:val="3E6C1A2E"/>
    <w:rsid w:val="3E82730E"/>
    <w:rsid w:val="3EB94A4D"/>
    <w:rsid w:val="3EBAC371"/>
    <w:rsid w:val="3F62FDEC"/>
    <w:rsid w:val="3F69451D"/>
    <w:rsid w:val="3FB428CF"/>
    <w:rsid w:val="4106B552"/>
    <w:rsid w:val="41308A99"/>
    <w:rsid w:val="422BCFD5"/>
    <w:rsid w:val="4239ECF3"/>
    <w:rsid w:val="42AE51BB"/>
    <w:rsid w:val="438A954E"/>
    <w:rsid w:val="445A7CB5"/>
    <w:rsid w:val="45ACB2F0"/>
    <w:rsid w:val="45B1E2FA"/>
    <w:rsid w:val="464586A6"/>
    <w:rsid w:val="4752B374"/>
    <w:rsid w:val="488D3D62"/>
    <w:rsid w:val="48B6BC29"/>
    <w:rsid w:val="49093075"/>
    <w:rsid w:val="4B51165A"/>
    <w:rsid w:val="4D1B30DE"/>
    <w:rsid w:val="4D389935"/>
    <w:rsid w:val="4DCAC373"/>
    <w:rsid w:val="4E652903"/>
    <w:rsid w:val="5039ADA0"/>
    <w:rsid w:val="521F2263"/>
    <w:rsid w:val="5321C0CD"/>
    <w:rsid w:val="53934521"/>
    <w:rsid w:val="54027506"/>
    <w:rsid w:val="54B90685"/>
    <w:rsid w:val="551E0BD3"/>
    <w:rsid w:val="5559C638"/>
    <w:rsid w:val="55885DA6"/>
    <w:rsid w:val="561CACBA"/>
    <w:rsid w:val="565288BA"/>
    <w:rsid w:val="575D27AD"/>
    <w:rsid w:val="58BB2400"/>
    <w:rsid w:val="592DDBE9"/>
    <w:rsid w:val="59BB08D9"/>
    <w:rsid w:val="59D6693B"/>
    <w:rsid w:val="5A7B749A"/>
    <w:rsid w:val="5C397957"/>
    <w:rsid w:val="5DF58633"/>
    <w:rsid w:val="5E137D95"/>
    <w:rsid w:val="5F6FC31B"/>
    <w:rsid w:val="608D5644"/>
    <w:rsid w:val="61238AE8"/>
    <w:rsid w:val="61394A6B"/>
    <w:rsid w:val="62B7493F"/>
    <w:rsid w:val="63A42B83"/>
    <w:rsid w:val="63A8ACAC"/>
    <w:rsid w:val="6660F024"/>
    <w:rsid w:val="671E644C"/>
    <w:rsid w:val="6825505B"/>
    <w:rsid w:val="6CF3CFCB"/>
    <w:rsid w:val="6ED1BD64"/>
    <w:rsid w:val="71317AA1"/>
    <w:rsid w:val="7146BFC1"/>
    <w:rsid w:val="71C2BF75"/>
    <w:rsid w:val="71DC4782"/>
    <w:rsid w:val="732A31AE"/>
    <w:rsid w:val="78BE743E"/>
    <w:rsid w:val="7B6EFC99"/>
    <w:rsid w:val="7D12A190"/>
    <w:rsid w:val="7D5B0E26"/>
    <w:rsid w:val="7DDD7CCD"/>
    <w:rsid w:val="7F4748EC"/>
    <w:rsid w:val="7F82E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43229"/>
  <w15:chartTrackingRefBased/>
  <w15:docId w15:val="{552B3D3D-E299-4531-942C-E3B77D3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F1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5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powers/mystery-2/animal-behavior-offspring-survival/139?code=OTUxOTM4&amp;t=stud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egtangmath.com/howman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Salome Rodriguez</cp:lastModifiedBy>
  <cp:revision>2</cp:revision>
  <dcterms:created xsi:type="dcterms:W3CDTF">2020-03-16T18:45:00Z</dcterms:created>
  <dcterms:modified xsi:type="dcterms:W3CDTF">2020-03-16T18:45:00Z</dcterms:modified>
</cp:coreProperties>
</file>